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41" w:rightFromText="141" w:vertAnchor="page" w:horzAnchor="margin" w:tblpY="1666"/>
        <w:tblW w:w="10268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947"/>
        <w:gridCol w:w="4580"/>
        <w:gridCol w:w="36"/>
        <w:gridCol w:w="1716"/>
        <w:gridCol w:w="601"/>
      </w:tblGrid>
      <w:tr w:rsidR="0065568B" w14:paraId="56673164" w14:textId="77777777" w:rsidTr="007E1253">
        <w:trPr>
          <w:trHeight w:val="382"/>
        </w:trPr>
        <w:tc>
          <w:tcPr>
            <w:tcW w:w="10268" w:type="dxa"/>
            <w:gridSpan w:val="6"/>
            <w:vAlign w:val="center"/>
          </w:tcPr>
          <w:p w14:paraId="09C14455" w14:textId="2BBAB9F5" w:rsidR="0065568B" w:rsidRPr="009A15BD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b/>
                <w:bCs/>
                <w:color w:val="000000"/>
                <w:sz w:val="32"/>
                <w:szCs w:val="32"/>
              </w:rPr>
            </w:pPr>
            <w:r w:rsidRPr="009A15BD">
              <w:rPr>
                <w:b/>
                <w:bCs/>
                <w:color w:val="000000"/>
                <w:sz w:val="32"/>
                <w:szCs w:val="32"/>
              </w:rPr>
              <w:t>Pro-memoria : Adempimenti finali del docente tutor-coordinatore</w:t>
            </w:r>
          </w:p>
        </w:tc>
      </w:tr>
      <w:tr w:rsidR="0065568B" w14:paraId="035C9AA1" w14:textId="77777777" w:rsidTr="007E1253">
        <w:trPr>
          <w:cantSplit/>
          <w:trHeight w:val="260"/>
        </w:trPr>
        <w:tc>
          <w:tcPr>
            <w:tcW w:w="2388" w:type="dxa"/>
            <w:vMerge w:val="restart"/>
            <w:vAlign w:val="center"/>
          </w:tcPr>
          <w:p w14:paraId="4FDEB23A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Materiale da consegnare presso </w:t>
            </w:r>
          </w:p>
          <w:p w14:paraId="2D68404D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Ufficio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Protocollo </w:t>
            </w:r>
          </w:p>
          <w:p w14:paraId="13778CA9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e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 Segreteria didattica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C5BFC32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Padiglione A </w:t>
            </w:r>
          </w:p>
          <w:p w14:paraId="1FE6EAF9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Primo Piano</w:t>
            </w:r>
          </w:p>
        </w:tc>
        <w:tc>
          <w:tcPr>
            <w:tcW w:w="5563" w:type="dxa"/>
            <w:gridSpan w:val="3"/>
            <w:vAlign w:val="center"/>
          </w:tcPr>
          <w:p w14:paraId="78D12001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Comunicazioni  non ammessi agli Esami di Stato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14:paraId="09C5C67F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" w:hanging="3"/>
              <w:jc w:val="center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UFFICIO PROTOCOLLO</w:t>
            </w:r>
          </w:p>
        </w:tc>
      </w:tr>
      <w:tr w:rsidR="0065568B" w14:paraId="33B0B113" w14:textId="77777777" w:rsidTr="007E1253">
        <w:trPr>
          <w:cantSplit/>
          <w:trHeight w:val="262"/>
        </w:trPr>
        <w:tc>
          <w:tcPr>
            <w:tcW w:w="2388" w:type="dxa"/>
            <w:vMerge/>
            <w:vAlign w:val="center"/>
          </w:tcPr>
          <w:p w14:paraId="12A4D793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5563" w:type="dxa"/>
            <w:gridSpan w:val="3"/>
            <w:vAlign w:val="center"/>
          </w:tcPr>
          <w:p w14:paraId="58EEE802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Comunicazioni  non ammessi alla classe successiva</w:t>
            </w:r>
          </w:p>
        </w:tc>
        <w:tc>
          <w:tcPr>
            <w:tcW w:w="2317" w:type="dxa"/>
            <w:gridSpan w:val="2"/>
            <w:vMerge/>
            <w:vAlign w:val="center"/>
          </w:tcPr>
          <w:p w14:paraId="60478B1D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</w:tr>
      <w:tr w:rsidR="0065568B" w14:paraId="2C6F6099" w14:textId="77777777" w:rsidTr="007E1253">
        <w:trPr>
          <w:cantSplit/>
          <w:trHeight w:val="256"/>
        </w:trPr>
        <w:tc>
          <w:tcPr>
            <w:tcW w:w="2388" w:type="dxa"/>
            <w:vMerge/>
            <w:vAlign w:val="center"/>
          </w:tcPr>
          <w:p w14:paraId="1C860211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5563" w:type="dxa"/>
            <w:gridSpan w:val="3"/>
            <w:vAlign w:val="center"/>
          </w:tcPr>
          <w:p w14:paraId="5C0A09AF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Comunicazioni  giudizio sospeso</w:t>
            </w:r>
          </w:p>
        </w:tc>
        <w:tc>
          <w:tcPr>
            <w:tcW w:w="2317" w:type="dxa"/>
            <w:gridSpan w:val="2"/>
            <w:vMerge/>
            <w:vAlign w:val="center"/>
          </w:tcPr>
          <w:p w14:paraId="082271AB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EE3A3C" w14:paraId="38B9B624" w14:textId="77777777" w:rsidTr="007E1253">
        <w:trPr>
          <w:cantSplit/>
          <w:trHeight w:val="256"/>
        </w:trPr>
        <w:tc>
          <w:tcPr>
            <w:tcW w:w="2388" w:type="dxa"/>
            <w:vMerge/>
            <w:vAlign w:val="center"/>
          </w:tcPr>
          <w:p w14:paraId="5BF8B8A9" w14:textId="77777777" w:rsidR="00EE3A3C" w:rsidRDefault="00EE3A3C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7880" w:type="dxa"/>
            <w:gridSpan w:val="5"/>
            <w:vAlign w:val="center"/>
          </w:tcPr>
          <w:p w14:paraId="410D5D1B" w14:textId="2FB62E17" w:rsidR="00EE3A3C" w:rsidRDefault="00EE3A3C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Certificazione competenze secondo anno ( da compilare su Argo)</w:t>
            </w:r>
          </w:p>
        </w:tc>
      </w:tr>
      <w:tr w:rsidR="0065568B" w14:paraId="1E2B54D1" w14:textId="77777777" w:rsidTr="007E1253">
        <w:trPr>
          <w:cantSplit/>
          <w:trHeight w:val="2446"/>
        </w:trPr>
        <w:tc>
          <w:tcPr>
            <w:tcW w:w="2388" w:type="dxa"/>
            <w:vMerge/>
            <w:vAlign w:val="center"/>
          </w:tcPr>
          <w:p w14:paraId="2A94749B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7279" w:type="dxa"/>
            <w:gridSpan w:val="4"/>
            <w:vAlign w:val="center"/>
          </w:tcPr>
          <w:p w14:paraId="1C4A2CC3" w14:textId="08496BE8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Una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>copia :</w:t>
            </w:r>
          </w:p>
          <w:p w14:paraId="64A3EF22" w14:textId="72358D29" w:rsidR="0065568B" w:rsidRDefault="00C96FAA" w:rsidP="007E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" w:left="320" w:hangingChars="117" w:hanging="282"/>
              <w:textDirection w:val="lrTb"/>
              <w:rPr>
                <w:color w:val="000000"/>
                <w:sz w:val="20"/>
                <w:szCs w:val="20"/>
              </w:rPr>
            </w:pPr>
            <w:r w:rsidRPr="009A15BD">
              <w:rPr>
                <w:b/>
                <w:bCs/>
                <w:color w:val="000000"/>
              </w:rPr>
              <w:t xml:space="preserve">Verbale scrutinio finale + </w:t>
            </w:r>
            <w:r w:rsidR="00F17DF1" w:rsidRPr="009A15BD">
              <w:rPr>
                <w:b/>
                <w:bCs/>
                <w:color w:val="000000"/>
              </w:rPr>
              <w:t>T</w:t>
            </w:r>
            <w:r w:rsidR="00563C0B" w:rsidRPr="009A15BD">
              <w:rPr>
                <w:b/>
                <w:bCs/>
                <w:color w:val="000000"/>
              </w:rPr>
              <w:t>abellone</w:t>
            </w:r>
            <w:r w:rsidR="00563C0B">
              <w:rPr>
                <w:color w:val="000000"/>
              </w:rPr>
              <w:t xml:space="preserve"> </w:t>
            </w:r>
            <w:r w:rsidR="00F17DF1">
              <w:rPr>
                <w:color w:val="000000"/>
              </w:rPr>
              <w:t>-</w:t>
            </w:r>
            <w:r w:rsidR="00563C0B">
              <w:rPr>
                <w:color w:val="000000"/>
              </w:rPr>
              <w:t>firmat</w:t>
            </w:r>
            <w:r w:rsidR="00F17DF1">
              <w:rPr>
                <w:color w:val="000000"/>
              </w:rPr>
              <w:t>i</w:t>
            </w:r>
            <w:r w:rsidR="00563C0B">
              <w:rPr>
                <w:color w:val="000000"/>
              </w:rPr>
              <w:t xml:space="preserve"> dai docenti </w:t>
            </w:r>
            <w:r w:rsidR="00F17DF1">
              <w:rPr>
                <w:color w:val="000000"/>
              </w:rPr>
              <w:t>-</w:t>
            </w:r>
            <w:r w:rsidR="00563C0B">
              <w:rPr>
                <w:color w:val="000000"/>
              </w:rPr>
              <w:t xml:space="preserve">formato A4 </w:t>
            </w:r>
            <w:r w:rsidR="00563C0B">
              <w:rPr>
                <w:color w:val="000000"/>
                <w:sz w:val="20"/>
                <w:szCs w:val="20"/>
              </w:rPr>
              <w:t xml:space="preserve">(Atti </w:t>
            </w:r>
            <w:proofErr w:type="spellStart"/>
            <w:r w:rsidR="00563C0B">
              <w:rPr>
                <w:color w:val="000000"/>
                <w:sz w:val="20"/>
                <w:szCs w:val="20"/>
              </w:rPr>
              <w:t>segr</w:t>
            </w:r>
            <w:proofErr w:type="spellEnd"/>
            <w:r w:rsidR="00563C0B">
              <w:rPr>
                <w:color w:val="000000"/>
                <w:sz w:val="20"/>
                <w:szCs w:val="20"/>
              </w:rPr>
              <w:t>. didattica)</w:t>
            </w:r>
          </w:p>
          <w:p w14:paraId="6E62243D" w14:textId="77777777" w:rsidR="00F17DF1" w:rsidRDefault="00F17DF1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" w:left="272" w:hangingChars="117" w:hanging="234"/>
              <w:textDirection w:val="lrTb"/>
              <w:rPr>
                <w:color w:val="000000"/>
                <w:sz w:val="20"/>
                <w:szCs w:val="20"/>
              </w:rPr>
            </w:pPr>
          </w:p>
          <w:p w14:paraId="0019D155" w14:textId="1E51ED86" w:rsidR="0065568B" w:rsidRDefault="00C96FAA" w:rsidP="007E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6" w:left="320" w:hangingChars="117" w:hanging="282"/>
              <w:textDirection w:val="lrTb"/>
              <w:rPr>
                <w:color w:val="000000"/>
                <w:sz w:val="20"/>
                <w:szCs w:val="20"/>
              </w:rPr>
            </w:pPr>
            <w:r w:rsidRPr="009A15BD">
              <w:rPr>
                <w:b/>
                <w:bCs/>
                <w:color w:val="000000"/>
              </w:rPr>
              <w:t xml:space="preserve">Verbale scrutinio finale + </w:t>
            </w:r>
            <w:r w:rsidR="00F17DF1" w:rsidRPr="009A15BD">
              <w:rPr>
                <w:b/>
                <w:bCs/>
                <w:color w:val="000000"/>
              </w:rPr>
              <w:t>T</w:t>
            </w:r>
            <w:r w:rsidRPr="009A15BD">
              <w:rPr>
                <w:b/>
                <w:bCs/>
                <w:color w:val="000000"/>
              </w:rPr>
              <w:t>abellone</w:t>
            </w:r>
            <w:r>
              <w:rPr>
                <w:color w:val="000000"/>
              </w:rPr>
              <w:t xml:space="preserve"> </w:t>
            </w:r>
            <w:r w:rsidR="00F17DF1">
              <w:rPr>
                <w:color w:val="000000"/>
              </w:rPr>
              <w:t>-</w:t>
            </w:r>
            <w:r>
              <w:rPr>
                <w:color w:val="000000"/>
              </w:rPr>
              <w:t>firmat</w:t>
            </w:r>
            <w:r w:rsidR="00F17DF1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 w:rsidR="00563C0B">
              <w:rPr>
                <w:color w:val="000000"/>
              </w:rPr>
              <w:t xml:space="preserve">dai docenti </w:t>
            </w:r>
            <w:r w:rsidR="00F17DF1">
              <w:rPr>
                <w:color w:val="000000"/>
              </w:rPr>
              <w:t>-</w:t>
            </w:r>
            <w:r w:rsidR="00563C0B">
              <w:rPr>
                <w:color w:val="000000"/>
              </w:rPr>
              <w:t xml:space="preserve">formato A4 </w:t>
            </w:r>
            <w:r w:rsidR="00563C0B"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F17DF1">
              <w:rPr>
                <w:color w:val="000000"/>
                <w:sz w:val="20"/>
                <w:szCs w:val="20"/>
              </w:rPr>
              <w:t>A</w:t>
            </w:r>
            <w:r w:rsidR="00563C0B">
              <w:rPr>
                <w:color w:val="000000"/>
                <w:sz w:val="20"/>
                <w:szCs w:val="20"/>
              </w:rPr>
              <w:t>ll</w:t>
            </w:r>
            <w:proofErr w:type="spellEnd"/>
            <w:r w:rsidR="00563C0B">
              <w:rPr>
                <w:color w:val="000000"/>
                <w:sz w:val="20"/>
                <w:szCs w:val="20"/>
              </w:rPr>
              <w:t>. al verbale)</w:t>
            </w:r>
          </w:p>
          <w:p w14:paraId="0D3E5102" w14:textId="77777777" w:rsidR="00F17DF1" w:rsidRDefault="00F17DF1" w:rsidP="007E1253">
            <w:pPr>
              <w:pStyle w:val="Paragrafoelenco"/>
              <w:ind w:leftChars="16" w:left="272" w:hangingChars="117" w:hanging="234"/>
              <w:textDirection w:val="lrTb"/>
              <w:rPr>
                <w:color w:val="000000"/>
                <w:sz w:val="20"/>
                <w:szCs w:val="20"/>
              </w:rPr>
            </w:pPr>
          </w:p>
          <w:p w14:paraId="760A8933" w14:textId="77777777" w:rsidR="00F17DF1" w:rsidRPr="009A15BD" w:rsidRDefault="00F17DF1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" w:left="273" w:hangingChars="117" w:hanging="235"/>
              <w:textDirection w:val="lrTb"/>
              <w:rPr>
                <w:b/>
                <w:bCs/>
                <w:color w:val="000000"/>
                <w:sz w:val="20"/>
                <w:szCs w:val="20"/>
              </w:rPr>
            </w:pPr>
          </w:p>
          <w:p w14:paraId="74D5F22D" w14:textId="77777777" w:rsidR="00F17DF1" w:rsidRPr="009A15BD" w:rsidRDefault="00F17DF1" w:rsidP="007E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" w:left="320" w:hangingChars="117" w:hanging="282"/>
              <w:textDirection w:val="lrTb"/>
              <w:rPr>
                <w:b/>
                <w:bCs/>
                <w:color w:val="000000"/>
                <w:sz w:val="20"/>
                <w:szCs w:val="20"/>
              </w:rPr>
            </w:pPr>
            <w:r w:rsidRPr="009A15BD">
              <w:rPr>
                <w:b/>
                <w:bCs/>
                <w:color w:val="000000"/>
              </w:rPr>
              <w:t>T</w:t>
            </w:r>
            <w:r w:rsidR="00563C0B" w:rsidRPr="009A15BD">
              <w:rPr>
                <w:b/>
                <w:bCs/>
                <w:color w:val="000000"/>
              </w:rPr>
              <w:t xml:space="preserve">abella di attribuzione dei crediti </w:t>
            </w:r>
          </w:p>
          <w:p w14:paraId="79806585" w14:textId="2719912E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32" w:left="317" w:firstLineChars="1" w:firstLine="2"/>
              <w:textDirection w:val="lrT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F17D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ll</w:t>
            </w:r>
            <w:proofErr w:type="spellEnd"/>
            <w:r>
              <w:rPr>
                <w:color w:val="000000"/>
                <w:sz w:val="20"/>
                <w:szCs w:val="20"/>
              </w:rPr>
              <w:t>. al verbale delle classi 3^,</w:t>
            </w:r>
            <w:r w:rsidR="00F17DF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4^ e 5^</w:t>
            </w:r>
            <w:proofErr w:type="gramStart"/>
            <w:r w:rsidR="00C96FAA">
              <w:rPr>
                <w:color w:val="000000"/>
                <w:sz w:val="20"/>
                <w:szCs w:val="20"/>
              </w:rPr>
              <w:t xml:space="preserve"> </w:t>
            </w:r>
            <w:r w:rsidR="00F17DF1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  <w:r w:rsidR="00C96FAA">
              <w:rPr>
                <w:color w:val="000000"/>
                <w:sz w:val="20"/>
                <w:szCs w:val="20"/>
              </w:rPr>
              <w:t>-percorsi quinquennali e delle classi 2^, 3^ e 4^ -Liceo quadriennale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B89BB64" w14:textId="77777777" w:rsidR="00F17DF1" w:rsidRDefault="00F17DF1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" w:left="272" w:hangingChars="117" w:hanging="234"/>
              <w:textDirection w:val="lrTb"/>
              <w:rPr>
                <w:color w:val="000000"/>
                <w:sz w:val="20"/>
                <w:szCs w:val="20"/>
              </w:rPr>
            </w:pPr>
          </w:p>
          <w:p w14:paraId="09B0E87E" w14:textId="77777777" w:rsidR="00F17DF1" w:rsidRDefault="00F17DF1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" w:left="272" w:hangingChars="117" w:hanging="234"/>
              <w:textDirection w:val="lrTb"/>
              <w:rPr>
                <w:color w:val="000000"/>
                <w:sz w:val="20"/>
                <w:szCs w:val="20"/>
              </w:rPr>
            </w:pPr>
          </w:p>
          <w:p w14:paraId="7C1FA0F7" w14:textId="5FE3A073" w:rsidR="00F17DF1" w:rsidRPr="009A15BD" w:rsidRDefault="00F17DF1" w:rsidP="007E12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6" w:left="320" w:hangingChars="117" w:hanging="282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S</w:t>
            </w:r>
            <w:r w:rsidR="00563C0B" w:rsidRPr="009A15BD">
              <w:rPr>
                <w:b/>
                <w:bCs/>
                <w:color w:val="000000"/>
              </w:rPr>
              <w:t>cheda Giudizio Ammissione Esame di Stato classi 5^</w:t>
            </w:r>
            <w:r w:rsidR="00C96FAA" w:rsidRPr="009A15BD">
              <w:rPr>
                <w:b/>
                <w:bCs/>
                <w:color w:val="000000"/>
              </w:rPr>
              <w:t xml:space="preserve"> e</w:t>
            </w:r>
            <w:proofErr w:type="gramStart"/>
            <w:r w:rsidR="00C96FAA" w:rsidRPr="009A15BD">
              <w:rPr>
                <w:b/>
                <w:bCs/>
                <w:color w:val="000000"/>
              </w:rPr>
              <w:t xml:space="preserve"> </w:t>
            </w:r>
            <w:r w:rsidR="009A15BD">
              <w:rPr>
                <w:b/>
                <w:bCs/>
                <w:color w:val="000000"/>
              </w:rPr>
              <w:t xml:space="preserve"> </w:t>
            </w:r>
            <w:proofErr w:type="gramEnd"/>
            <w:r w:rsidR="00C96FAA" w:rsidRPr="009A15BD">
              <w:rPr>
                <w:b/>
                <w:bCs/>
                <w:color w:val="000000"/>
              </w:rPr>
              <w:t xml:space="preserve">4QL </w:t>
            </w:r>
          </w:p>
          <w:p w14:paraId="4DC38FA3" w14:textId="2336BE01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3" w:left="271" w:firstLineChars="24" w:firstLine="48"/>
              <w:textDirection w:val="lrTb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="009A15BD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ll</w:t>
            </w:r>
            <w:proofErr w:type="spellEnd"/>
            <w:r>
              <w:rPr>
                <w:color w:val="000000"/>
                <w:sz w:val="20"/>
                <w:szCs w:val="20"/>
              </w:rPr>
              <w:t>. al verbale)</w:t>
            </w:r>
          </w:p>
        </w:tc>
        <w:tc>
          <w:tcPr>
            <w:tcW w:w="600" w:type="dxa"/>
            <w:vMerge w:val="restart"/>
            <w:vAlign w:val="center"/>
          </w:tcPr>
          <w:p w14:paraId="5B058620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S</w:t>
            </w:r>
          </w:p>
          <w:p w14:paraId="14274F75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E</w:t>
            </w:r>
          </w:p>
          <w:p w14:paraId="3CBDD23C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G</w:t>
            </w:r>
          </w:p>
          <w:p w14:paraId="304F1BB4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R</w:t>
            </w:r>
          </w:p>
          <w:p w14:paraId="588C29E7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E</w:t>
            </w:r>
          </w:p>
          <w:p w14:paraId="1F9F81ED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T</w:t>
            </w:r>
          </w:p>
          <w:p w14:paraId="7A4711B1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E</w:t>
            </w:r>
          </w:p>
          <w:p w14:paraId="7C0D0C63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R</w:t>
            </w:r>
          </w:p>
          <w:p w14:paraId="108A5EC1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I</w:t>
            </w:r>
          </w:p>
          <w:p w14:paraId="6FB78310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 xml:space="preserve">A </w:t>
            </w:r>
          </w:p>
          <w:p w14:paraId="3FE33F2F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textDirection w:val="lrTb"/>
              <w:rPr>
                <w:b/>
                <w:bCs/>
                <w:color w:val="000000"/>
              </w:rPr>
            </w:pPr>
          </w:p>
          <w:p w14:paraId="5719D7B1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D</w:t>
            </w:r>
          </w:p>
          <w:p w14:paraId="34D235A4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I</w:t>
            </w:r>
          </w:p>
          <w:p w14:paraId="13114A9C" w14:textId="77777777" w:rsid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D</w:t>
            </w:r>
          </w:p>
          <w:p w14:paraId="3B384EBC" w14:textId="6AC4983D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A</w:t>
            </w:r>
          </w:p>
          <w:p w14:paraId="4FB19E87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T</w:t>
            </w:r>
          </w:p>
          <w:p w14:paraId="774B6A7E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T</w:t>
            </w:r>
          </w:p>
          <w:p w14:paraId="1CAB5655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I</w:t>
            </w:r>
          </w:p>
          <w:p w14:paraId="656CC5AF" w14:textId="77777777" w:rsidR="00F17DF1" w:rsidRPr="009A15BD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C</w:t>
            </w:r>
          </w:p>
          <w:p w14:paraId="626A2C1E" w14:textId="741BB146" w:rsidR="0065568B" w:rsidRPr="00F17DF1" w:rsidRDefault="00F17DF1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 w:rsidRPr="009A15BD">
              <w:rPr>
                <w:b/>
                <w:bCs/>
                <w:color w:val="000000"/>
              </w:rPr>
              <w:t>A</w:t>
            </w:r>
          </w:p>
        </w:tc>
      </w:tr>
      <w:tr w:rsidR="0065568B" w14:paraId="11BFC85B" w14:textId="77777777" w:rsidTr="007E1253">
        <w:trPr>
          <w:cantSplit/>
          <w:trHeight w:val="1226"/>
        </w:trPr>
        <w:tc>
          <w:tcPr>
            <w:tcW w:w="2388" w:type="dxa"/>
            <w:vMerge/>
            <w:vAlign w:val="center"/>
          </w:tcPr>
          <w:p w14:paraId="7F618833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5BB30828" w14:textId="0B02FE82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Per le classi </w:t>
            </w:r>
            <w:r w:rsidR="009A15BD">
              <w:rPr>
                <w:b/>
                <w:color w:val="000000"/>
              </w:rPr>
              <w:t>5^</w:t>
            </w:r>
            <w:r w:rsidR="00C96FAA">
              <w:rPr>
                <w:b/>
                <w:color w:val="000000"/>
              </w:rPr>
              <w:t xml:space="preserve"> e 4QL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</w:p>
          <w:p w14:paraId="7E4CDBA4" w14:textId="77777777" w:rsidR="0065568B" w:rsidRDefault="00563C0B" w:rsidP="007E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copia </w:t>
            </w:r>
            <w:r w:rsidRPr="009A15BD">
              <w:rPr>
                <w:color w:val="000000"/>
              </w:rPr>
              <w:t xml:space="preserve">del </w:t>
            </w:r>
            <w:r w:rsidRPr="009A15BD">
              <w:rPr>
                <w:b/>
                <w:bCs/>
                <w:color w:val="000000"/>
              </w:rPr>
              <w:t>verbale finale</w:t>
            </w:r>
            <w:r>
              <w:rPr>
                <w:color w:val="000000"/>
              </w:rPr>
              <w:t xml:space="preserve"> </w:t>
            </w:r>
          </w:p>
          <w:p w14:paraId="65931F1B" w14:textId="77777777" w:rsidR="0065568B" w:rsidRDefault="00563C0B" w:rsidP="007E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copia </w:t>
            </w:r>
            <w:r w:rsidRPr="009A15BD">
              <w:rPr>
                <w:b/>
                <w:bCs/>
                <w:color w:val="000000"/>
              </w:rPr>
              <w:t>tabellone formato</w:t>
            </w:r>
            <w:r>
              <w:rPr>
                <w:color w:val="000000"/>
              </w:rPr>
              <w:t xml:space="preserve"> A4 firmato dai docenti</w:t>
            </w:r>
          </w:p>
          <w:p w14:paraId="581D4AD0" w14:textId="77777777" w:rsidR="0065568B" w:rsidRDefault="00563C0B" w:rsidP="007E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la </w:t>
            </w:r>
            <w:r w:rsidRPr="009A15BD">
              <w:rPr>
                <w:b/>
                <w:bCs/>
                <w:color w:val="000000"/>
              </w:rPr>
              <w:t>tabella di attribuzione dei crediti</w:t>
            </w:r>
          </w:p>
          <w:p w14:paraId="76CBFF00" w14:textId="77777777" w:rsidR="0065568B" w:rsidRPr="009A15BD" w:rsidRDefault="00563C0B" w:rsidP="007E12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9A15BD">
              <w:rPr>
                <w:b/>
                <w:bCs/>
                <w:color w:val="000000"/>
              </w:rPr>
              <w:t>scheda Giudizio Ammissione Esame di Stato</w:t>
            </w:r>
          </w:p>
        </w:tc>
        <w:tc>
          <w:tcPr>
            <w:tcW w:w="1752" w:type="dxa"/>
            <w:gridSpan w:val="2"/>
            <w:vAlign w:val="center"/>
          </w:tcPr>
          <w:p w14:paraId="0B02A35B" w14:textId="77777777" w:rsidR="0065568B" w:rsidRDefault="00563C0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Da inserire nella documentazione dell’Esame di Stato</w:t>
            </w:r>
          </w:p>
        </w:tc>
        <w:tc>
          <w:tcPr>
            <w:tcW w:w="600" w:type="dxa"/>
            <w:vMerge/>
            <w:vAlign w:val="center"/>
          </w:tcPr>
          <w:p w14:paraId="7F419360" w14:textId="77777777" w:rsidR="0065568B" w:rsidRDefault="0065568B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65568B" w14:paraId="1E337718" w14:textId="77777777" w:rsidTr="007E1253">
        <w:trPr>
          <w:trHeight w:val="295"/>
        </w:trPr>
        <w:tc>
          <w:tcPr>
            <w:tcW w:w="10267" w:type="dxa"/>
            <w:gridSpan w:val="6"/>
          </w:tcPr>
          <w:p w14:paraId="057615EA" w14:textId="77777777" w:rsidR="0065568B" w:rsidRDefault="0065568B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7E1253" w14:paraId="1944C0A6" w14:textId="77777777" w:rsidTr="007E1253">
        <w:trPr>
          <w:cantSplit/>
          <w:trHeight w:val="3254"/>
        </w:trPr>
        <w:tc>
          <w:tcPr>
            <w:tcW w:w="3335" w:type="dxa"/>
            <w:gridSpan w:val="2"/>
            <w:vMerge w:val="restart"/>
            <w:vAlign w:val="center"/>
          </w:tcPr>
          <w:p w14:paraId="47D0AE31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2BB77AAC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38E9EF67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019210DF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5B9DF54E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55D89750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0D422392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3D5B4D17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72A935E8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7131C588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</w:rPr>
            </w:pPr>
          </w:p>
          <w:p w14:paraId="376C9954" w14:textId="77777777" w:rsidR="007E1253" w:rsidRPr="00B315DD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b/>
                <w:color w:val="000000"/>
                <w:sz w:val="32"/>
                <w:szCs w:val="32"/>
              </w:rPr>
            </w:pPr>
            <w:r w:rsidRPr="00B315DD">
              <w:rPr>
                <w:b/>
                <w:color w:val="000000"/>
                <w:sz w:val="28"/>
                <w:szCs w:val="28"/>
              </w:rPr>
              <w:lastRenderedPageBreak/>
              <w:t xml:space="preserve">Materiale da inserire nelle carpette dei </w:t>
            </w:r>
            <w:proofErr w:type="spellStart"/>
            <w:proofErr w:type="gramStart"/>
            <w:r w:rsidRPr="00B315DD">
              <w:rPr>
                <w:b/>
                <w:color w:val="000000"/>
                <w:sz w:val="28"/>
                <w:szCs w:val="28"/>
              </w:rPr>
              <w:t>C.di</w:t>
            </w:r>
            <w:proofErr w:type="spellEnd"/>
            <w:proofErr w:type="gramEnd"/>
            <w:r w:rsidRPr="00B315DD">
              <w:rPr>
                <w:b/>
                <w:color w:val="000000"/>
                <w:sz w:val="28"/>
                <w:szCs w:val="28"/>
              </w:rPr>
              <w:t xml:space="preserve"> C. a conclusione dello scrutinio</w:t>
            </w:r>
          </w:p>
        </w:tc>
        <w:tc>
          <w:tcPr>
            <w:tcW w:w="6933" w:type="dxa"/>
            <w:gridSpan w:val="4"/>
            <w:vAlign w:val="center"/>
          </w:tcPr>
          <w:p w14:paraId="5C42FB8A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F90A9A">
              <w:rPr>
                <w:b/>
                <w:bCs/>
                <w:color w:val="000000"/>
              </w:rPr>
              <w:lastRenderedPageBreak/>
              <w:t>Indicatori di rendimento</w:t>
            </w:r>
            <w:r>
              <w:rPr>
                <w:color w:val="000000"/>
              </w:rPr>
              <w:t xml:space="preserve"> per ciascuna disciplina, fascicolati con il relativo frontespizio</w:t>
            </w:r>
          </w:p>
          <w:p w14:paraId="10B8B6AD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(</w:t>
            </w:r>
            <w:r>
              <w:rPr>
                <w:b/>
                <w:color w:val="000000"/>
              </w:rPr>
              <w:t>vanno allegati al verbale, ne costituiscono parte sostanziale)</w:t>
            </w:r>
          </w:p>
        </w:tc>
      </w:tr>
      <w:tr w:rsidR="007E1253" w14:paraId="719135F1" w14:textId="77777777" w:rsidTr="007E1253">
        <w:trPr>
          <w:cantSplit/>
          <w:trHeight w:val="610"/>
        </w:trPr>
        <w:tc>
          <w:tcPr>
            <w:tcW w:w="3335" w:type="dxa"/>
            <w:gridSpan w:val="2"/>
            <w:vMerge/>
          </w:tcPr>
          <w:p w14:paraId="7D9F63D0" w14:textId="77777777" w:rsidR="007E1253" w:rsidRDefault="007E1253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color w:val="000000"/>
                <w:sz w:val="32"/>
                <w:szCs w:val="32"/>
              </w:rPr>
            </w:pPr>
          </w:p>
        </w:tc>
        <w:tc>
          <w:tcPr>
            <w:tcW w:w="6933" w:type="dxa"/>
            <w:gridSpan w:val="4"/>
            <w:vAlign w:val="center"/>
          </w:tcPr>
          <w:p w14:paraId="66C515A6" w14:textId="77777777" w:rsidR="007E1253" w:rsidRPr="00F90A9A" w:rsidRDefault="007E1253" w:rsidP="0076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textDirection w:val="lrTb"/>
              <w:rPr>
                <w:b/>
                <w:bCs/>
                <w:color w:val="000000"/>
              </w:rPr>
            </w:pPr>
            <w:r w:rsidRPr="00F90A9A">
              <w:rPr>
                <w:b/>
                <w:bCs/>
                <w:color w:val="000000"/>
              </w:rPr>
              <w:t xml:space="preserve">Relazioni finali </w:t>
            </w:r>
          </w:p>
          <w:p w14:paraId="31DC8182" w14:textId="77777777" w:rsidR="007E1253" w:rsidRPr="00F90A9A" w:rsidRDefault="007E1253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 w:rsidRPr="00F90A9A">
              <w:rPr>
                <w:b/>
                <w:bCs/>
                <w:color w:val="000000"/>
              </w:rPr>
              <w:t>Schede di rendicontazione delle ore di Ed. Civica II quadrimestre</w:t>
            </w:r>
          </w:p>
          <w:p w14:paraId="736129E5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(firmare i relativi fogli firma per consegna)</w:t>
            </w:r>
          </w:p>
        </w:tc>
      </w:tr>
      <w:tr w:rsidR="007E1253" w14:paraId="6C409C31" w14:textId="77777777" w:rsidTr="007E1253">
        <w:trPr>
          <w:cantSplit/>
          <w:trHeight w:val="1051"/>
        </w:trPr>
        <w:tc>
          <w:tcPr>
            <w:tcW w:w="3335" w:type="dxa"/>
            <w:gridSpan w:val="2"/>
            <w:vMerge/>
          </w:tcPr>
          <w:p w14:paraId="6ACF5336" w14:textId="77777777" w:rsidR="007E1253" w:rsidRDefault="007E1253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933" w:type="dxa"/>
            <w:gridSpan w:val="4"/>
            <w:vAlign w:val="center"/>
          </w:tcPr>
          <w:p w14:paraId="237E5CAD" w14:textId="1A6EBDD1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  <w:r w:rsidRPr="00F90A9A">
              <w:rPr>
                <w:b/>
                <w:bCs/>
                <w:color w:val="000000"/>
              </w:rPr>
              <w:t>Dichiarazioni degli allievi dei crediti scolastici e formativi</w:t>
            </w:r>
            <w:r>
              <w:rPr>
                <w:color w:val="000000"/>
              </w:rPr>
              <w:t xml:space="preserve"> (3^</w:t>
            </w:r>
            <w:proofErr w:type="gramStart"/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>4^ 5^ percorsi quinquennali e  2^, 3^ e 4^ liceo quadriennale)</w:t>
            </w:r>
          </w:p>
          <w:p w14:paraId="2574A94F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  <w:p w14:paraId="50F0D2A0" w14:textId="078FFFE3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S</w:t>
            </w:r>
            <w:r w:rsidRPr="00C96FAA">
              <w:rPr>
                <w:b/>
                <w:bCs/>
                <w:color w:val="000000"/>
              </w:rPr>
              <w:t xml:space="preserve">chede incontri ricevimento </w:t>
            </w:r>
            <w:r>
              <w:rPr>
                <w:b/>
                <w:bCs/>
                <w:color w:val="000000"/>
              </w:rPr>
              <w:t>S</w:t>
            </w:r>
            <w:r w:rsidRPr="00C96FAA">
              <w:rPr>
                <w:b/>
                <w:bCs/>
                <w:color w:val="000000"/>
              </w:rPr>
              <w:t xml:space="preserve">cuola -famiglia </w:t>
            </w:r>
          </w:p>
          <w:p w14:paraId="3A58662E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bCs/>
                <w:color w:val="000000"/>
              </w:rPr>
            </w:pPr>
          </w:p>
          <w:p w14:paraId="370AF1F8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3026EF66" w14:textId="60BAEB0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7DD7569D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5BE7EB9A" w14:textId="6B465DA4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05834F99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773989DF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2EB837C7" w14:textId="6D8DE28F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</w:tc>
      </w:tr>
      <w:tr w:rsidR="007E1253" w14:paraId="1270997C" w14:textId="77777777" w:rsidTr="007E1253">
        <w:trPr>
          <w:cantSplit/>
          <w:trHeight w:val="1051"/>
        </w:trPr>
        <w:tc>
          <w:tcPr>
            <w:tcW w:w="3335" w:type="dxa"/>
            <w:gridSpan w:val="2"/>
            <w:vMerge/>
          </w:tcPr>
          <w:p w14:paraId="190109B8" w14:textId="77777777" w:rsidR="007E1253" w:rsidRDefault="007E1253" w:rsidP="007E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6933" w:type="dxa"/>
            <w:gridSpan w:val="4"/>
            <w:vAlign w:val="center"/>
          </w:tcPr>
          <w:p w14:paraId="07FEEE0A" w14:textId="753229D3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Schede </w:t>
            </w:r>
            <w:proofErr w:type="gramStart"/>
            <w:r>
              <w:rPr>
                <w:b/>
                <w:bCs/>
                <w:color w:val="000000"/>
              </w:rPr>
              <w:t>consuntivo ore</w:t>
            </w:r>
            <w:proofErr w:type="gramEnd"/>
            <w:r>
              <w:rPr>
                <w:b/>
                <w:bCs/>
                <w:color w:val="000000"/>
              </w:rPr>
              <w:t xml:space="preserve"> di Orientamento Formativo </w:t>
            </w:r>
            <w:r w:rsidR="00764513">
              <w:rPr>
                <w:bCs/>
                <w:color w:val="000000"/>
              </w:rPr>
              <w:t>(classi 1^ e 2^</w:t>
            </w:r>
            <w:r>
              <w:rPr>
                <w:bCs/>
                <w:color w:val="000000"/>
              </w:rPr>
              <w:t xml:space="preserve"> - le compilano tutti i docenti del </w:t>
            </w:r>
            <w:proofErr w:type="spellStart"/>
            <w:r>
              <w:rPr>
                <w:bCs/>
                <w:color w:val="000000"/>
              </w:rPr>
              <w:t>C.d.C</w:t>
            </w:r>
            <w:proofErr w:type="spellEnd"/>
            <w:r>
              <w:rPr>
                <w:bCs/>
                <w:color w:val="000000"/>
              </w:rPr>
              <w:t>. e le consegnano al coordinatore</w:t>
            </w:r>
            <w:r w:rsidRPr="00EE3A3C">
              <w:rPr>
                <w:bCs/>
                <w:color w:val="000000"/>
              </w:rPr>
              <w:t>)</w:t>
            </w:r>
          </w:p>
          <w:p w14:paraId="59FEAC1B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Cs/>
                <w:color w:val="000000"/>
              </w:rPr>
            </w:pPr>
          </w:p>
          <w:p w14:paraId="1A1D63AC" w14:textId="2866B241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B315DD">
              <w:rPr>
                <w:b/>
                <w:color w:val="000000"/>
              </w:rPr>
              <w:t>Scheda riepilogativa Orientamento Formativo classi 3^, 4^, 5^</w:t>
            </w:r>
            <w:r>
              <w:rPr>
                <w:color w:val="000000"/>
              </w:rPr>
              <w:t xml:space="preserve"> (compilata dal tutor Orienta</w:t>
            </w:r>
            <w:r w:rsidR="001C7C6E">
              <w:rPr>
                <w:color w:val="000000"/>
              </w:rPr>
              <w:t>mento Formativo</w:t>
            </w:r>
            <w:proofErr w:type="gramStart"/>
            <w:r w:rsidR="001C7C6E">
              <w:rPr>
                <w:color w:val="000000"/>
              </w:rPr>
              <w:t xml:space="preserve">  </w:t>
            </w:r>
            <w:proofErr w:type="gramEnd"/>
            <w:r w:rsidR="001C7C6E">
              <w:rPr>
                <w:color w:val="000000"/>
              </w:rPr>
              <w:t>e consegnata</w:t>
            </w:r>
            <w:r>
              <w:rPr>
                <w:color w:val="000000"/>
              </w:rPr>
              <w:t xml:space="preserve"> al coordinatore</w:t>
            </w:r>
            <w:r w:rsidR="00F967D0">
              <w:rPr>
                <w:color w:val="000000"/>
              </w:rPr>
              <w:t xml:space="preserve"> di classe</w:t>
            </w:r>
            <w:bookmarkStart w:id="0" w:name="_GoBack"/>
            <w:bookmarkEnd w:id="0"/>
            <w:r>
              <w:rPr>
                <w:color w:val="000000"/>
              </w:rPr>
              <w:t>)</w:t>
            </w:r>
          </w:p>
          <w:p w14:paraId="74858B7B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4244F142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r w:rsidRPr="00B315DD">
              <w:rPr>
                <w:b/>
                <w:color w:val="000000"/>
              </w:rPr>
              <w:t>Scheda riepilogativa Orientamento Formativo classi 1^ e 2^</w:t>
            </w:r>
            <w:r>
              <w:rPr>
                <w:color w:val="000000"/>
              </w:rPr>
              <w:t xml:space="preserve"> </w:t>
            </w:r>
          </w:p>
          <w:p w14:paraId="69E84951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compilata dal coordinatore di classe)</w:t>
            </w:r>
          </w:p>
          <w:p w14:paraId="0F518830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45E25228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proofErr w:type="gramStart"/>
            <w:r w:rsidRPr="00B315DD">
              <w:rPr>
                <w:b/>
                <w:color w:val="000000"/>
              </w:rPr>
              <w:t>Scheda riepilogativa Orientamento Formativo ore svolte per singolo alunno</w:t>
            </w:r>
            <w:r>
              <w:rPr>
                <w:color w:val="000000"/>
              </w:rPr>
              <w:t xml:space="preserve"> </w:t>
            </w:r>
            <w:r w:rsidRPr="00B315DD">
              <w:rPr>
                <w:b/>
                <w:color w:val="000000"/>
              </w:rPr>
              <w:t>classi 3^, 4^ e 5^</w:t>
            </w:r>
            <w:r>
              <w:rPr>
                <w:color w:val="000000"/>
              </w:rPr>
              <w:t xml:space="preserve"> (compilata dal tutor Orientamento Formativo e c</w:t>
            </w:r>
            <w:proofErr w:type="gramEnd"/>
            <w:r>
              <w:rPr>
                <w:color w:val="000000"/>
              </w:rPr>
              <w:t>onsegnata al coordinatore di classe).</w:t>
            </w:r>
          </w:p>
          <w:p w14:paraId="1676B5A1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6322A6F2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436B7A5D" w14:textId="77777777" w:rsidR="007E1253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</w:p>
          <w:p w14:paraId="57DE9E6D" w14:textId="77777777" w:rsidR="007E1253" w:rsidRPr="00F90A9A" w:rsidRDefault="007E1253" w:rsidP="007E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b/>
                <w:bCs/>
                <w:color w:val="000000"/>
              </w:rPr>
            </w:pPr>
          </w:p>
        </w:tc>
      </w:tr>
    </w:tbl>
    <w:p w14:paraId="05B4E7E9" w14:textId="77777777" w:rsidR="0065568B" w:rsidRDefault="0065568B" w:rsidP="007E1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65568B" w:rsidSect="009A15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442EC" w14:textId="77777777" w:rsidR="00153153" w:rsidRDefault="00153153">
      <w:pPr>
        <w:spacing w:line="240" w:lineRule="auto"/>
        <w:ind w:left="0" w:hanging="2"/>
      </w:pPr>
      <w:r>
        <w:separator/>
      </w:r>
    </w:p>
  </w:endnote>
  <w:endnote w:type="continuationSeparator" w:id="0">
    <w:p w14:paraId="74FAB480" w14:textId="77777777" w:rsidR="00153153" w:rsidRDefault="001531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5FD2" w14:textId="77777777" w:rsidR="00F90A9A" w:rsidRDefault="00F90A9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611EC" w14:textId="77777777" w:rsidR="00F90A9A" w:rsidRDefault="00F90A9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0C70A" w14:textId="77777777" w:rsidR="00F90A9A" w:rsidRDefault="00F90A9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CB661" w14:textId="77777777" w:rsidR="00153153" w:rsidRDefault="00153153">
      <w:pPr>
        <w:spacing w:line="240" w:lineRule="auto"/>
        <w:ind w:left="0" w:hanging="2"/>
      </w:pPr>
      <w:r>
        <w:separator/>
      </w:r>
    </w:p>
  </w:footnote>
  <w:footnote w:type="continuationSeparator" w:id="0">
    <w:p w14:paraId="33636174" w14:textId="77777777" w:rsidR="00153153" w:rsidRDefault="001531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C0B52" w14:textId="77777777" w:rsidR="00F90A9A" w:rsidRDefault="00F90A9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213A6" w14:textId="40D4DDD7" w:rsidR="0065568B" w:rsidRDefault="00563C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t>FS10</w:t>
    </w:r>
    <w:r w:rsidR="00F90A9A">
      <w:rPr>
        <w:color w:val="000000"/>
      </w:rPr>
      <w:t>4</w:t>
    </w:r>
    <w:r w:rsidR="00EB224A">
      <w:rPr>
        <w:color w:val="000000"/>
      </w:rPr>
      <w:t>4</w:t>
    </w:r>
    <w:r>
      <w:rPr>
        <w:color w:val="000000"/>
      </w:rPr>
      <w:t xml:space="preserve">    Rev</w:t>
    </w:r>
    <w:r w:rsidR="007E1253">
      <w:rPr>
        <w:color w:val="000000"/>
      </w:rPr>
      <w:t>1</w:t>
    </w:r>
    <w:proofErr w:type="gramStart"/>
    <w:r>
      <w:rPr>
        <w:color w:val="000000"/>
      </w:rPr>
      <w:t xml:space="preserve"> </w:t>
    </w:r>
    <w:r w:rsidR="007E1253">
      <w:rPr>
        <w:color w:val="000000"/>
      </w:rPr>
      <w:t xml:space="preserve"> </w:t>
    </w:r>
    <w:proofErr w:type="gramEnd"/>
    <w:r w:rsidR="007E1253">
      <w:rPr>
        <w:color w:val="000000"/>
      </w:rPr>
      <w:t>2</w:t>
    </w:r>
    <w:r w:rsidR="00F90A9A">
      <w:rPr>
        <w:color w:val="000000"/>
      </w:rPr>
      <w:t>9</w:t>
    </w:r>
    <w:r>
      <w:rPr>
        <w:color w:val="000000"/>
      </w:rPr>
      <w:t>/05/20</w:t>
    </w:r>
    <w:r w:rsidR="007E1253">
      <w:rPr>
        <w:color w:val="000000"/>
      </w:rPr>
      <w:t>24</w:t>
    </w:r>
    <w:r w:rsidR="00F90A9A">
      <w:rPr>
        <w:color w:val="000000"/>
      </w:rPr>
      <w:t xml:space="preserve"> </w:t>
    </w:r>
    <w:r>
      <w:rPr>
        <w:color w:val="000000"/>
      </w:rPr>
      <w:t xml:space="preserve">         Pro-memoria </w:t>
    </w:r>
    <w:r w:rsidR="000D18BB">
      <w:rPr>
        <w:color w:val="000000"/>
      </w:rPr>
      <w:t xml:space="preserve">- </w:t>
    </w:r>
    <w:r>
      <w:rPr>
        <w:color w:val="000000"/>
      </w:rPr>
      <w:t>Adempimenti finali del docente tutor-coordinatore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8647" w14:textId="77777777" w:rsidR="00F90A9A" w:rsidRDefault="00F90A9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3CA"/>
    <w:multiLevelType w:val="multilevel"/>
    <w:tmpl w:val="95A0AEB6"/>
    <w:lvl w:ilvl="0">
      <w:start w:val="1"/>
      <w:numFmt w:val="bullet"/>
      <w:lvlText w:val="⮚"/>
      <w:lvlJc w:val="left"/>
      <w:pPr>
        <w:ind w:left="420" w:hanging="360"/>
      </w:pPr>
      <w:rPr>
        <w:rFonts w:ascii="Noto Sans Symbols" w:eastAsia="Noto Sans Symbols" w:hAnsi="Noto Sans Symbols" w:cs="Noto Sans Symbols"/>
        <w:b/>
        <w:bCs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5897821"/>
    <w:multiLevelType w:val="multilevel"/>
    <w:tmpl w:val="B80C58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8B"/>
    <w:rsid w:val="00086955"/>
    <w:rsid w:val="000D18BB"/>
    <w:rsid w:val="00153153"/>
    <w:rsid w:val="001C7C6E"/>
    <w:rsid w:val="0022357E"/>
    <w:rsid w:val="00563C0B"/>
    <w:rsid w:val="0065568B"/>
    <w:rsid w:val="00764513"/>
    <w:rsid w:val="007E1253"/>
    <w:rsid w:val="008476D4"/>
    <w:rsid w:val="009A15BD"/>
    <w:rsid w:val="00A079A7"/>
    <w:rsid w:val="00B315DD"/>
    <w:rsid w:val="00C26AAF"/>
    <w:rsid w:val="00C336AF"/>
    <w:rsid w:val="00C96FAA"/>
    <w:rsid w:val="00CA6E86"/>
    <w:rsid w:val="00DC5E1D"/>
    <w:rsid w:val="00EB224A"/>
    <w:rsid w:val="00EE3A3C"/>
    <w:rsid w:val="00F17DF1"/>
    <w:rsid w:val="00F90A9A"/>
    <w:rsid w:val="00F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A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gU9lNVCP4UK/86MJ3gbPgmz8A==">AMUW2mX73kT5IbAeCHTMixHHxhsEVufmogDlo65HS7tohKBtZVUNJAIXcSaaiEf9+ajNNAyyQJBRa64tlg9K8sHL+RFeXIFCLIZ1pyYH3AeBXxExJW0pFGs=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docente</cp:lastModifiedBy>
  <cp:revision>14</cp:revision>
  <dcterms:created xsi:type="dcterms:W3CDTF">2023-05-19T16:49:00Z</dcterms:created>
  <dcterms:modified xsi:type="dcterms:W3CDTF">2024-06-03T09:49:00Z</dcterms:modified>
</cp:coreProperties>
</file>