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7316" w14:textId="22380E32" w:rsidR="00283B02" w:rsidRPr="00A17C90" w:rsidRDefault="00283B02" w:rsidP="00283B02">
      <w:pPr>
        <w:snapToGri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17C90">
        <w:rPr>
          <w:rFonts w:ascii="Times New Roman" w:hAnsi="Times New Roman"/>
          <w:color w:val="000000"/>
          <w:sz w:val="28"/>
          <w:szCs w:val="28"/>
        </w:rPr>
        <w:t>I.T.T. - L.S.S.A.</w:t>
      </w:r>
      <w:r w:rsidR="00FB3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C90">
        <w:rPr>
          <w:rFonts w:ascii="Times New Roman" w:hAnsi="Times New Roman"/>
          <w:color w:val="000000"/>
          <w:sz w:val="28"/>
          <w:szCs w:val="28"/>
        </w:rPr>
        <w:t xml:space="preserve">“COPERNICO” </w:t>
      </w:r>
      <w:r w:rsidR="0019672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17C90">
        <w:rPr>
          <w:rFonts w:ascii="Times New Roman" w:hAnsi="Times New Roman"/>
          <w:color w:val="000000"/>
          <w:sz w:val="28"/>
          <w:szCs w:val="28"/>
        </w:rPr>
        <w:t>BARCELLONA P.G.</w:t>
      </w:r>
    </w:p>
    <w:p w14:paraId="53E9F84B" w14:textId="77777777" w:rsidR="00BB3ADA" w:rsidRPr="00A17C90" w:rsidRDefault="009674B3" w:rsidP="00A17C9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7C90">
        <w:rPr>
          <w:rFonts w:ascii="Times New Roman" w:eastAsia="Times New Roman" w:hAnsi="Times New Roman"/>
          <w:b/>
          <w:bCs/>
          <w:sz w:val="28"/>
          <w:szCs w:val="28"/>
        </w:rPr>
        <w:t>Re</w:t>
      </w:r>
      <w:r w:rsidR="00A17C90" w:rsidRPr="00A17C90">
        <w:rPr>
          <w:rFonts w:ascii="Times New Roman" w:eastAsia="Times New Roman" w:hAnsi="Times New Roman"/>
          <w:b/>
          <w:bCs/>
          <w:sz w:val="28"/>
          <w:szCs w:val="28"/>
        </w:rPr>
        <w:t>ndicontazione ore</w:t>
      </w:r>
      <w:r w:rsidR="00BB3ADA" w:rsidRPr="00A17C90">
        <w:rPr>
          <w:rFonts w:ascii="Times New Roman" w:eastAsia="Times New Roman" w:hAnsi="Times New Roman"/>
          <w:b/>
          <w:bCs/>
          <w:sz w:val="28"/>
          <w:szCs w:val="28"/>
        </w:rPr>
        <w:t xml:space="preserve"> relative all’insegnamento di EDUCAZIONE CIVICA </w:t>
      </w:r>
    </w:p>
    <w:p w14:paraId="51E74543" w14:textId="35E80C3A" w:rsidR="00BB3ADA" w:rsidRDefault="00DD799F" w:rsidP="009674B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</w:t>
      </w:r>
      <w:r w:rsidR="00BB3ADA">
        <w:rPr>
          <w:rFonts w:ascii="Times New Roman" w:eastAsia="Times New Roman" w:hAnsi="Times New Roman"/>
          <w:sz w:val="28"/>
          <w:szCs w:val="28"/>
        </w:rPr>
        <w:t>° quadrimestre</w:t>
      </w:r>
      <w:r w:rsidR="00BB3ADA" w:rsidRPr="003D7058">
        <w:rPr>
          <w:rFonts w:ascii="Times New Roman" w:hAnsi="Times New Roman"/>
          <w:sz w:val="28"/>
          <w:szCs w:val="28"/>
        </w:rPr>
        <w:t xml:space="preserve"> </w:t>
      </w:r>
      <w:r w:rsidR="00283B02">
        <w:rPr>
          <w:rFonts w:ascii="Times New Roman" w:eastAsia="Times New Roman" w:hAnsi="Times New Roman"/>
          <w:sz w:val="28"/>
          <w:szCs w:val="28"/>
        </w:rPr>
        <w:t>a.s. 202</w:t>
      </w:r>
      <w:r w:rsidR="00563847">
        <w:rPr>
          <w:rFonts w:ascii="Times New Roman" w:eastAsia="Times New Roman" w:hAnsi="Times New Roman"/>
          <w:sz w:val="28"/>
          <w:szCs w:val="28"/>
        </w:rPr>
        <w:t>4</w:t>
      </w:r>
      <w:r w:rsidR="00283B02">
        <w:rPr>
          <w:rFonts w:ascii="Times New Roman" w:eastAsia="Times New Roman" w:hAnsi="Times New Roman"/>
          <w:sz w:val="28"/>
          <w:szCs w:val="28"/>
        </w:rPr>
        <w:t>/2</w:t>
      </w:r>
      <w:r w:rsidR="00563847">
        <w:rPr>
          <w:rFonts w:ascii="Times New Roman" w:eastAsia="Times New Roman" w:hAnsi="Times New Roman"/>
          <w:sz w:val="28"/>
          <w:szCs w:val="28"/>
        </w:rPr>
        <w:t>5</w:t>
      </w:r>
    </w:p>
    <w:p w14:paraId="30590A63" w14:textId="77777777" w:rsidR="009674B3" w:rsidRDefault="009674B3" w:rsidP="00A17C9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CLASSE _____Sez.____ Indirizzo _____________________</w:t>
      </w:r>
    </w:p>
    <w:tbl>
      <w:tblPr>
        <w:tblpPr w:leftFromText="141" w:rightFromText="141" w:vertAnchor="page" w:horzAnchor="margin" w:tblpY="384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418"/>
        <w:gridCol w:w="6238"/>
      </w:tblGrid>
      <w:tr w:rsidR="00A17C90" w:rsidRPr="00283B02" w14:paraId="29BC9EE2" w14:textId="77777777" w:rsidTr="00A17C90">
        <w:trPr>
          <w:trHeight w:val="696"/>
        </w:trPr>
        <w:tc>
          <w:tcPr>
            <w:tcW w:w="1665" w:type="pct"/>
            <w:gridSpan w:val="2"/>
            <w:vAlign w:val="center"/>
          </w:tcPr>
          <w:p w14:paraId="62F032C8" w14:textId="77777777" w:rsidR="00A17C90" w:rsidRPr="00283B02" w:rsidRDefault="00A17C90" w:rsidP="00A17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 xml:space="preserve">Disciplina: </w:t>
            </w:r>
          </w:p>
        </w:tc>
        <w:tc>
          <w:tcPr>
            <w:tcW w:w="3335" w:type="pct"/>
            <w:vAlign w:val="center"/>
          </w:tcPr>
          <w:p w14:paraId="33D9130D" w14:textId="77777777" w:rsidR="00A17C90" w:rsidRPr="00283B02" w:rsidRDefault="00A17C90" w:rsidP="00A17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Docente:</w:t>
            </w:r>
          </w:p>
        </w:tc>
      </w:tr>
      <w:tr w:rsidR="00A17C90" w:rsidRPr="00283B02" w14:paraId="3439A56B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442810AE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758" w:type="pct"/>
            <w:vAlign w:val="center"/>
          </w:tcPr>
          <w:p w14:paraId="5014AF1D" w14:textId="77777777" w:rsidR="00A17C90" w:rsidRPr="00283B02" w:rsidRDefault="00BC2FB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C90" w:rsidRPr="00283B02">
              <w:rPr>
                <w:rFonts w:ascii="Times New Roman" w:hAnsi="Times New Roman"/>
                <w:sz w:val="24"/>
                <w:szCs w:val="24"/>
              </w:rPr>
              <w:t>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svolte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5" w:type="pct"/>
            <w:vAlign w:val="center"/>
          </w:tcPr>
          <w:p w14:paraId="448EC573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Argomento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trattato </w:t>
            </w:r>
          </w:p>
        </w:tc>
      </w:tr>
      <w:tr w:rsidR="00A17C90" w:rsidRPr="00283B02" w14:paraId="7E2171C8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228BCF24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89666AD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6CEDE970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65943B1E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64170ED9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3A18B26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4764155C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7F107261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02ACDFCB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D1225D2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7C41B02C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07106767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3500F0BF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0208C75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7BB91966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B9A56" w14:textId="77777777" w:rsidR="00634F08" w:rsidRDefault="00634F08"/>
    <w:p w14:paraId="243C8666" w14:textId="77777777" w:rsidR="00196724" w:rsidRDefault="00196724" w:rsidP="00634F08">
      <w:pPr>
        <w:spacing w:line="360" w:lineRule="auto"/>
        <w:ind w:right="-427"/>
        <w:jc w:val="both"/>
        <w:rPr>
          <w:rFonts w:ascii="Times New Roman" w:hAnsi="Times New Roman"/>
        </w:rPr>
      </w:pPr>
    </w:p>
    <w:p w14:paraId="40FCB086" w14:textId="77777777" w:rsidR="00196724" w:rsidRDefault="00196724" w:rsidP="00634F08">
      <w:pPr>
        <w:spacing w:line="360" w:lineRule="auto"/>
        <w:ind w:right="-427"/>
        <w:jc w:val="both"/>
        <w:rPr>
          <w:rFonts w:ascii="Times New Roman" w:hAnsi="Times New Roman"/>
        </w:rPr>
      </w:pPr>
    </w:p>
    <w:p w14:paraId="390CEABC" w14:textId="77777777" w:rsidR="00F21492" w:rsidRDefault="00634F08" w:rsidP="00634F08">
      <w:pPr>
        <w:spacing w:line="360" w:lineRule="auto"/>
        <w:ind w:right="-427"/>
        <w:jc w:val="both"/>
        <w:rPr>
          <w:rFonts w:ascii="Times New Roman" w:hAnsi="Times New Roman"/>
        </w:rPr>
      </w:pPr>
      <w:r w:rsidRPr="00634F08">
        <w:rPr>
          <w:rFonts w:ascii="Times New Roman" w:hAnsi="Times New Roman"/>
        </w:rPr>
        <w:t>Data ………</w:t>
      </w:r>
      <w:r w:rsidR="00F21492">
        <w:rPr>
          <w:rFonts w:ascii="Times New Roman" w:hAnsi="Times New Roman"/>
        </w:rPr>
        <w:t>…..</w:t>
      </w:r>
      <w:r w:rsidRPr="00634F08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F21492">
        <w:rPr>
          <w:rFonts w:ascii="Times New Roman" w:hAnsi="Times New Roman"/>
        </w:rPr>
        <w:t xml:space="preserve">    Il Docente</w:t>
      </w:r>
      <w:r>
        <w:rPr>
          <w:rFonts w:ascii="Times New Roman" w:hAnsi="Times New Roman"/>
        </w:rPr>
        <w:t xml:space="preserve"> </w:t>
      </w:r>
      <w:r w:rsidR="00F21492">
        <w:rPr>
          <w:rFonts w:ascii="Times New Roman" w:hAnsi="Times New Roman"/>
        </w:rPr>
        <w:t xml:space="preserve"> </w:t>
      </w:r>
    </w:p>
    <w:p w14:paraId="3F95F0E9" w14:textId="77777777" w:rsidR="00634F08" w:rsidRDefault="00F21492" w:rsidP="00F21492">
      <w:pPr>
        <w:spacing w:after="0" w:line="360" w:lineRule="auto"/>
        <w:ind w:right="-4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Prof. </w:t>
      </w:r>
      <w:r w:rsidR="00634F08">
        <w:rPr>
          <w:rFonts w:ascii="Times New Roman" w:hAnsi="Times New Roman"/>
        </w:rPr>
        <w:t>…………………………………</w:t>
      </w:r>
    </w:p>
    <w:p w14:paraId="3E7B8D40" w14:textId="77777777" w:rsidR="00F21492" w:rsidRPr="00634F08" w:rsidRDefault="00F21492" w:rsidP="00F21492">
      <w:pPr>
        <w:spacing w:after="0" w:line="360" w:lineRule="auto"/>
        <w:ind w:right="-427"/>
        <w:jc w:val="both"/>
        <w:rPr>
          <w:rFonts w:ascii="Times New Roman" w:hAnsi="Times New Roman"/>
        </w:rPr>
      </w:pPr>
    </w:p>
    <w:p w14:paraId="24E69D81" w14:textId="77777777" w:rsidR="00634F08" w:rsidRDefault="00634F08"/>
    <w:sectPr w:rsidR="00634F08" w:rsidSect="007036B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7989" w14:textId="77777777" w:rsidR="001165A7" w:rsidRDefault="001165A7" w:rsidP="00283B02">
      <w:pPr>
        <w:spacing w:after="0" w:line="240" w:lineRule="auto"/>
      </w:pPr>
      <w:r>
        <w:separator/>
      </w:r>
    </w:p>
  </w:endnote>
  <w:endnote w:type="continuationSeparator" w:id="0">
    <w:p w14:paraId="09C9C452" w14:textId="77777777" w:rsidR="001165A7" w:rsidRDefault="001165A7" w:rsidP="0028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B60C" w14:textId="77777777" w:rsidR="001165A7" w:rsidRDefault="001165A7" w:rsidP="00283B02">
      <w:pPr>
        <w:spacing w:after="0" w:line="240" w:lineRule="auto"/>
      </w:pPr>
      <w:r>
        <w:separator/>
      </w:r>
    </w:p>
  </w:footnote>
  <w:footnote w:type="continuationSeparator" w:id="0">
    <w:p w14:paraId="54E9B26B" w14:textId="77777777" w:rsidR="001165A7" w:rsidRDefault="001165A7" w:rsidP="0028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DA0A" w14:textId="2239E5F8" w:rsidR="00283B02" w:rsidRPr="00283B02" w:rsidRDefault="002261B1" w:rsidP="00283B02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FS1020 20/01/2023</w:t>
    </w:r>
    <w:r w:rsidR="00283B02" w:rsidRPr="00380B61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</w:t>
    </w:r>
    <w:r w:rsidR="00BC2FB0">
      <w:rPr>
        <w:rFonts w:ascii="Times New Roman" w:hAnsi="Times New Roman"/>
        <w:sz w:val="16"/>
        <w:szCs w:val="16"/>
      </w:rPr>
      <w:t xml:space="preserve">           Scheda</w:t>
    </w:r>
    <w:r w:rsidR="00380B61">
      <w:rPr>
        <w:rFonts w:ascii="Times New Roman" w:hAnsi="Times New Roman"/>
        <w:sz w:val="16"/>
        <w:szCs w:val="16"/>
      </w:rPr>
      <w:t xml:space="preserve"> </w:t>
    </w:r>
    <w:r w:rsidR="00A17C90">
      <w:rPr>
        <w:rFonts w:ascii="Times New Roman" w:hAnsi="Times New Roman"/>
        <w:sz w:val="16"/>
        <w:szCs w:val="16"/>
      </w:rPr>
      <w:t>R</w:t>
    </w:r>
    <w:r w:rsidR="00380B61">
      <w:rPr>
        <w:rFonts w:ascii="Times New Roman" w:hAnsi="Times New Roman"/>
        <w:sz w:val="16"/>
        <w:szCs w:val="16"/>
      </w:rPr>
      <w:t xml:space="preserve">endicontazione ore – Educazione </w:t>
    </w:r>
    <w:r w:rsidR="00283B02" w:rsidRPr="00283B02">
      <w:rPr>
        <w:rFonts w:ascii="Times New Roman" w:hAnsi="Times New Roman"/>
        <w:sz w:val="16"/>
        <w:szCs w:val="16"/>
      </w:rPr>
      <w:t>civica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3"/>
    <w:rsid w:val="00034997"/>
    <w:rsid w:val="000758F5"/>
    <w:rsid w:val="000F73EC"/>
    <w:rsid w:val="001165A7"/>
    <w:rsid w:val="00120E46"/>
    <w:rsid w:val="00196724"/>
    <w:rsid w:val="001D130D"/>
    <w:rsid w:val="002261B1"/>
    <w:rsid w:val="00283B02"/>
    <w:rsid w:val="002A001F"/>
    <w:rsid w:val="00301195"/>
    <w:rsid w:val="00380B61"/>
    <w:rsid w:val="00447C5F"/>
    <w:rsid w:val="00452E74"/>
    <w:rsid w:val="00563847"/>
    <w:rsid w:val="00634F08"/>
    <w:rsid w:val="007036B0"/>
    <w:rsid w:val="00746E8C"/>
    <w:rsid w:val="008E306C"/>
    <w:rsid w:val="008F5273"/>
    <w:rsid w:val="009674B3"/>
    <w:rsid w:val="009E4A78"/>
    <w:rsid w:val="00A17C90"/>
    <w:rsid w:val="00A90AE8"/>
    <w:rsid w:val="00AA5F2A"/>
    <w:rsid w:val="00BB3ADA"/>
    <w:rsid w:val="00BC2FB0"/>
    <w:rsid w:val="00C149E5"/>
    <w:rsid w:val="00C6220D"/>
    <w:rsid w:val="00C73A1C"/>
    <w:rsid w:val="00CC2DB0"/>
    <w:rsid w:val="00D11A39"/>
    <w:rsid w:val="00D81BCE"/>
    <w:rsid w:val="00DD799F"/>
    <w:rsid w:val="00F21492"/>
    <w:rsid w:val="00F473B2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6E53"/>
  <w15:docId w15:val="{7A97A734-494D-4DD3-8BCB-864BDB3B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Acer</cp:lastModifiedBy>
  <cp:revision>7</cp:revision>
  <dcterms:created xsi:type="dcterms:W3CDTF">2023-01-20T19:14:00Z</dcterms:created>
  <dcterms:modified xsi:type="dcterms:W3CDTF">2025-01-21T19:13:00Z</dcterms:modified>
</cp:coreProperties>
</file>