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EEB9D" w14:textId="7D7CDA03" w:rsidR="00283B02" w:rsidRPr="00A17C90" w:rsidRDefault="00283B02" w:rsidP="00283B02">
      <w:pPr>
        <w:snapToGrid w:val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A17C90">
        <w:rPr>
          <w:rFonts w:ascii="Times New Roman" w:hAnsi="Times New Roman"/>
          <w:color w:val="000000"/>
          <w:sz w:val="28"/>
          <w:szCs w:val="28"/>
        </w:rPr>
        <w:t xml:space="preserve">I.T.T. - </w:t>
      </w:r>
      <w:proofErr w:type="gramStart"/>
      <w:r w:rsidRPr="00A17C90">
        <w:rPr>
          <w:rFonts w:ascii="Times New Roman" w:hAnsi="Times New Roman"/>
          <w:color w:val="000000"/>
          <w:sz w:val="28"/>
          <w:szCs w:val="28"/>
        </w:rPr>
        <w:t>L.S.S.A.“</w:t>
      </w:r>
      <w:proofErr w:type="gramEnd"/>
      <w:r w:rsidRPr="00A17C90">
        <w:rPr>
          <w:rFonts w:ascii="Times New Roman" w:hAnsi="Times New Roman"/>
          <w:color w:val="000000"/>
          <w:sz w:val="28"/>
          <w:szCs w:val="28"/>
        </w:rPr>
        <w:t xml:space="preserve">COPERNICO” </w:t>
      </w:r>
      <w:r w:rsidR="0019672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17C90">
        <w:rPr>
          <w:rFonts w:ascii="Times New Roman" w:hAnsi="Times New Roman"/>
          <w:color w:val="000000"/>
          <w:sz w:val="28"/>
          <w:szCs w:val="28"/>
        </w:rPr>
        <w:t>BARCELLONA P.G.</w:t>
      </w:r>
    </w:p>
    <w:p w14:paraId="5DE1CB69" w14:textId="77777777" w:rsidR="00BB3ADA" w:rsidRPr="00A17C90" w:rsidRDefault="009674B3" w:rsidP="00A17C90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17C90">
        <w:rPr>
          <w:rFonts w:ascii="Times New Roman" w:eastAsia="Times New Roman" w:hAnsi="Times New Roman"/>
          <w:b/>
          <w:bCs/>
          <w:sz w:val="28"/>
          <w:szCs w:val="28"/>
        </w:rPr>
        <w:t>Re</w:t>
      </w:r>
      <w:r w:rsidR="00A17C90" w:rsidRPr="00A17C90">
        <w:rPr>
          <w:rFonts w:ascii="Times New Roman" w:eastAsia="Times New Roman" w:hAnsi="Times New Roman"/>
          <w:b/>
          <w:bCs/>
          <w:sz w:val="28"/>
          <w:szCs w:val="28"/>
        </w:rPr>
        <w:t>ndicontazione ore</w:t>
      </w:r>
      <w:r w:rsidR="00BB3ADA" w:rsidRPr="00A17C90">
        <w:rPr>
          <w:rFonts w:ascii="Times New Roman" w:eastAsia="Times New Roman" w:hAnsi="Times New Roman"/>
          <w:b/>
          <w:bCs/>
          <w:sz w:val="28"/>
          <w:szCs w:val="28"/>
        </w:rPr>
        <w:t xml:space="preserve"> relative all’insegnamento di EDUCAZIONE CIVICA </w:t>
      </w:r>
    </w:p>
    <w:p w14:paraId="3A457222" w14:textId="4AC42DB9" w:rsidR="00BB3ADA" w:rsidRDefault="007B6F21" w:rsidP="009674B3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BB3ADA">
        <w:rPr>
          <w:rFonts w:ascii="Times New Roman" w:eastAsia="Times New Roman" w:hAnsi="Times New Roman"/>
          <w:sz w:val="28"/>
          <w:szCs w:val="28"/>
        </w:rPr>
        <w:t>° quadrimestre</w:t>
      </w:r>
      <w:r w:rsidR="00BB3ADA" w:rsidRPr="003D70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B02">
        <w:rPr>
          <w:rFonts w:ascii="Times New Roman" w:eastAsia="Times New Roman" w:hAnsi="Times New Roman"/>
          <w:sz w:val="28"/>
          <w:szCs w:val="28"/>
        </w:rPr>
        <w:t>a.s.</w:t>
      </w:r>
      <w:proofErr w:type="spellEnd"/>
      <w:r w:rsidR="00283B02">
        <w:rPr>
          <w:rFonts w:ascii="Times New Roman" w:eastAsia="Times New Roman" w:hAnsi="Times New Roman"/>
          <w:sz w:val="28"/>
          <w:szCs w:val="28"/>
        </w:rPr>
        <w:t xml:space="preserve"> 202</w:t>
      </w:r>
      <w:r w:rsidR="00DC00AD">
        <w:rPr>
          <w:rFonts w:ascii="Times New Roman" w:eastAsia="Times New Roman" w:hAnsi="Times New Roman"/>
          <w:sz w:val="28"/>
          <w:szCs w:val="28"/>
        </w:rPr>
        <w:t>3</w:t>
      </w:r>
      <w:r w:rsidR="00283B02">
        <w:rPr>
          <w:rFonts w:ascii="Times New Roman" w:eastAsia="Times New Roman" w:hAnsi="Times New Roman"/>
          <w:sz w:val="28"/>
          <w:szCs w:val="28"/>
        </w:rPr>
        <w:t>/2</w:t>
      </w:r>
      <w:r w:rsidR="00DC00AD">
        <w:rPr>
          <w:rFonts w:ascii="Times New Roman" w:eastAsia="Times New Roman" w:hAnsi="Times New Roman"/>
          <w:sz w:val="28"/>
          <w:szCs w:val="28"/>
        </w:rPr>
        <w:t>4</w:t>
      </w:r>
    </w:p>
    <w:p w14:paraId="153846EA" w14:textId="77777777" w:rsidR="009674B3" w:rsidRDefault="009674B3" w:rsidP="00A17C90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CLASSE _____Sez.____ Indirizzo _____________________</w:t>
      </w:r>
    </w:p>
    <w:tbl>
      <w:tblPr>
        <w:tblpPr w:leftFromText="141" w:rightFromText="141" w:vertAnchor="page" w:horzAnchor="margin" w:tblpY="3841"/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481"/>
        <w:gridCol w:w="6515"/>
      </w:tblGrid>
      <w:tr w:rsidR="00A17C90" w:rsidRPr="00283B02" w14:paraId="680756F8" w14:textId="77777777" w:rsidTr="00A17C90">
        <w:trPr>
          <w:trHeight w:val="696"/>
        </w:trPr>
        <w:tc>
          <w:tcPr>
            <w:tcW w:w="1665" w:type="pct"/>
            <w:gridSpan w:val="2"/>
            <w:vAlign w:val="center"/>
          </w:tcPr>
          <w:p w14:paraId="2B053A34" w14:textId="77777777" w:rsidR="00A17C90" w:rsidRPr="00283B02" w:rsidRDefault="00A17C90" w:rsidP="00A17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B02">
              <w:rPr>
                <w:rFonts w:ascii="Times New Roman" w:hAnsi="Times New Roman"/>
                <w:sz w:val="24"/>
                <w:szCs w:val="24"/>
              </w:rPr>
              <w:t xml:space="preserve">Disciplina: </w:t>
            </w:r>
          </w:p>
        </w:tc>
        <w:tc>
          <w:tcPr>
            <w:tcW w:w="3335" w:type="pct"/>
            <w:vAlign w:val="center"/>
          </w:tcPr>
          <w:p w14:paraId="0296A367" w14:textId="77777777" w:rsidR="00A17C90" w:rsidRPr="00283B02" w:rsidRDefault="00A17C90" w:rsidP="00A17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3B02">
              <w:rPr>
                <w:rFonts w:ascii="Times New Roman" w:hAnsi="Times New Roman"/>
                <w:sz w:val="24"/>
                <w:szCs w:val="24"/>
              </w:rPr>
              <w:t>Docente:</w:t>
            </w:r>
          </w:p>
        </w:tc>
      </w:tr>
      <w:tr w:rsidR="00A17C90" w:rsidRPr="00283B02" w14:paraId="6692E291" w14:textId="77777777" w:rsidTr="00A17C90">
        <w:trPr>
          <w:trHeight w:val="311"/>
        </w:trPr>
        <w:tc>
          <w:tcPr>
            <w:tcW w:w="907" w:type="pct"/>
            <w:vAlign w:val="center"/>
          </w:tcPr>
          <w:p w14:paraId="7CA05CE8" w14:textId="77777777" w:rsidR="00A17C90" w:rsidRPr="00283B02" w:rsidRDefault="00A17C90" w:rsidP="00A17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3B02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758" w:type="pct"/>
            <w:vAlign w:val="center"/>
          </w:tcPr>
          <w:p w14:paraId="2F1927F1" w14:textId="77777777" w:rsidR="00A17C90" w:rsidRPr="00283B02" w:rsidRDefault="00BC2FB0" w:rsidP="00A17C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N°</w:t>
            </w:r>
            <w:r w:rsidR="00A17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7C90" w:rsidRPr="00283B02">
              <w:rPr>
                <w:rFonts w:ascii="Times New Roman" w:hAnsi="Times New Roman"/>
                <w:sz w:val="24"/>
                <w:szCs w:val="24"/>
              </w:rPr>
              <w:t>ore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svolte</w:t>
            </w:r>
            <w:r w:rsidR="00A17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35" w:type="pct"/>
            <w:vAlign w:val="center"/>
          </w:tcPr>
          <w:p w14:paraId="731E2589" w14:textId="77777777" w:rsidR="00A17C90" w:rsidRPr="00283B02" w:rsidRDefault="00A17C90" w:rsidP="00A17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B02">
              <w:rPr>
                <w:rFonts w:ascii="Times New Roman" w:hAnsi="Times New Roman"/>
                <w:sz w:val="24"/>
                <w:szCs w:val="24"/>
              </w:rPr>
              <w:t>Argomento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trattato </w:t>
            </w:r>
          </w:p>
        </w:tc>
      </w:tr>
      <w:tr w:rsidR="00A17C90" w:rsidRPr="00283B02" w14:paraId="364235A7" w14:textId="77777777" w:rsidTr="00A17C90">
        <w:trPr>
          <w:trHeight w:val="311"/>
        </w:trPr>
        <w:tc>
          <w:tcPr>
            <w:tcW w:w="907" w:type="pct"/>
            <w:vAlign w:val="center"/>
          </w:tcPr>
          <w:p w14:paraId="2C0AC0CD" w14:textId="77777777" w:rsidR="00A17C90" w:rsidRPr="00283B02" w:rsidRDefault="00A17C90" w:rsidP="00A17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33933012" w14:textId="77777777" w:rsidR="00A17C90" w:rsidRDefault="00A17C90" w:rsidP="00A17C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pct"/>
            <w:vAlign w:val="center"/>
          </w:tcPr>
          <w:p w14:paraId="30A7F3D6" w14:textId="77777777" w:rsidR="00A17C90" w:rsidRPr="00283B02" w:rsidRDefault="00A17C90" w:rsidP="00A17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C90" w:rsidRPr="00283B02" w14:paraId="339C0B79" w14:textId="77777777" w:rsidTr="00A17C90">
        <w:trPr>
          <w:trHeight w:val="311"/>
        </w:trPr>
        <w:tc>
          <w:tcPr>
            <w:tcW w:w="907" w:type="pct"/>
            <w:vAlign w:val="center"/>
          </w:tcPr>
          <w:p w14:paraId="25112A80" w14:textId="77777777" w:rsidR="00A17C90" w:rsidRPr="00283B02" w:rsidRDefault="00A17C90" w:rsidP="00A17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1E983A62" w14:textId="77777777" w:rsidR="00A17C90" w:rsidRDefault="00A17C90" w:rsidP="00A17C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pct"/>
            <w:vAlign w:val="center"/>
          </w:tcPr>
          <w:p w14:paraId="510478D3" w14:textId="77777777" w:rsidR="00A17C90" w:rsidRPr="00283B02" w:rsidRDefault="00A17C90" w:rsidP="00A17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C90" w:rsidRPr="00283B02" w14:paraId="700819EA" w14:textId="77777777" w:rsidTr="00A17C90">
        <w:trPr>
          <w:trHeight w:val="311"/>
        </w:trPr>
        <w:tc>
          <w:tcPr>
            <w:tcW w:w="907" w:type="pct"/>
            <w:vAlign w:val="center"/>
          </w:tcPr>
          <w:p w14:paraId="0470EC1D" w14:textId="77777777" w:rsidR="00A17C90" w:rsidRPr="00283B02" w:rsidRDefault="00A17C90" w:rsidP="00A17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7B1ECF20" w14:textId="77777777" w:rsidR="00A17C90" w:rsidRDefault="00A17C90" w:rsidP="00A17C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pct"/>
            <w:vAlign w:val="center"/>
          </w:tcPr>
          <w:p w14:paraId="67FD0079" w14:textId="77777777" w:rsidR="00A17C90" w:rsidRPr="00283B02" w:rsidRDefault="00A17C90" w:rsidP="00A17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C90" w:rsidRPr="00283B02" w14:paraId="353A3D96" w14:textId="77777777" w:rsidTr="00A17C90">
        <w:trPr>
          <w:trHeight w:val="311"/>
        </w:trPr>
        <w:tc>
          <w:tcPr>
            <w:tcW w:w="907" w:type="pct"/>
            <w:vAlign w:val="center"/>
          </w:tcPr>
          <w:p w14:paraId="01D71ECC" w14:textId="77777777" w:rsidR="00A17C90" w:rsidRPr="00283B02" w:rsidRDefault="00A17C90" w:rsidP="00A17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34C52418" w14:textId="77777777" w:rsidR="00A17C90" w:rsidRDefault="00A17C90" w:rsidP="00A17C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5" w:type="pct"/>
            <w:vAlign w:val="center"/>
          </w:tcPr>
          <w:p w14:paraId="0A06781A" w14:textId="77777777" w:rsidR="00A17C90" w:rsidRPr="00283B02" w:rsidRDefault="00A17C90" w:rsidP="00A17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59698E" w14:textId="77777777" w:rsidR="00634F08" w:rsidRDefault="00634F08"/>
    <w:p w14:paraId="666D827A" w14:textId="77777777" w:rsidR="00196724" w:rsidRDefault="00196724" w:rsidP="00634F08">
      <w:pPr>
        <w:spacing w:line="360" w:lineRule="auto"/>
        <w:ind w:right="-427"/>
        <w:jc w:val="both"/>
        <w:rPr>
          <w:rFonts w:ascii="Times New Roman" w:hAnsi="Times New Roman"/>
        </w:rPr>
      </w:pPr>
    </w:p>
    <w:p w14:paraId="42893FF8" w14:textId="193388BE" w:rsidR="000D3DAB" w:rsidRDefault="000D3DAB" w:rsidP="000D3DAB">
      <w:r>
        <w:t>Barcellona P.G.,         /06/202</w:t>
      </w:r>
      <w:r w:rsidR="00DC00AD">
        <w:t>4</w:t>
      </w:r>
      <w:r>
        <w:t xml:space="preserve">                                                    </w:t>
      </w:r>
    </w:p>
    <w:p w14:paraId="14B82FF5" w14:textId="364E6F5F" w:rsidR="000D3DAB" w:rsidRDefault="000D3DAB" w:rsidP="000D3DAB">
      <w:pPr>
        <w:tabs>
          <w:tab w:val="left" w:pos="2977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Il   Docente</w:t>
      </w:r>
    </w:p>
    <w:p w14:paraId="7F747CF8" w14:textId="7122A869" w:rsidR="00F21492" w:rsidRDefault="000D3DAB" w:rsidP="000D3DAB">
      <w:pPr>
        <w:tabs>
          <w:tab w:val="left" w:pos="2977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Prof. /Prof.ssa ………………… </w:t>
      </w:r>
    </w:p>
    <w:p w14:paraId="04DB71EE" w14:textId="77777777" w:rsidR="00593B92" w:rsidRPr="000D3DAB" w:rsidRDefault="00593B92" w:rsidP="000D3DAB">
      <w:pPr>
        <w:tabs>
          <w:tab w:val="left" w:pos="2977"/>
        </w:tabs>
        <w:spacing w:after="0"/>
        <w:jc w:val="center"/>
      </w:pPr>
    </w:p>
    <w:p w14:paraId="32EB340D" w14:textId="5124DA53" w:rsidR="00634F08" w:rsidRDefault="007B6F21">
      <w:r>
        <w:t xml:space="preserve">                                                                                                                    _________________________________</w:t>
      </w:r>
    </w:p>
    <w:sectPr w:rsidR="00634F08" w:rsidSect="004F56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18A3C" w14:textId="77777777" w:rsidR="000E7051" w:rsidRDefault="000E7051" w:rsidP="00283B02">
      <w:pPr>
        <w:spacing w:after="0" w:line="240" w:lineRule="auto"/>
      </w:pPr>
      <w:r>
        <w:separator/>
      </w:r>
    </w:p>
  </w:endnote>
  <w:endnote w:type="continuationSeparator" w:id="0">
    <w:p w14:paraId="76D04F6A" w14:textId="77777777" w:rsidR="000E7051" w:rsidRDefault="000E7051" w:rsidP="00283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6DC75" w14:textId="77777777" w:rsidR="004F5659" w:rsidRDefault="004F56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DF1F8" w14:textId="77777777" w:rsidR="004F5659" w:rsidRDefault="004F565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8DDF" w14:textId="77777777" w:rsidR="004F5659" w:rsidRDefault="004F56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644C7" w14:textId="77777777" w:rsidR="000E7051" w:rsidRDefault="000E7051" w:rsidP="00283B02">
      <w:pPr>
        <w:spacing w:after="0" w:line="240" w:lineRule="auto"/>
      </w:pPr>
      <w:r>
        <w:separator/>
      </w:r>
    </w:p>
  </w:footnote>
  <w:footnote w:type="continuationSeparator" w:id="0">
    <w:p w14:paraId="4EAD0B51" w14:textId="77777777" w:rsidR="000E7051" w:rsidRDefault="000E7051" w:rsidP="00283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B68B7" w14:textId="77777777" w:rsidR="004F5659" w:rsidRDefault="004F56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269FD" w14:textId="5FB82792" w:rsidR="00283B02" w:rsidRPr="0046029B" w:rsidRDefault="004F5659" w:rsidP="00283B02">
    <w:pP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</w:t>
    </w:r>
    <w:r w:rsidR="0046029B" w:rsidRPr="0046029B">
      <w:rPr>
        <w:rFonts w:ascii="Times New Roman" w:hAnsi="Times New Roman"/>
        <w:sz w:val="18"/>
        <w:szCs w:val="18"/>
      </w:rPr>
      <w:t xml:space="preserve">FS1 </w:t>
    </w:r>
    <w:proofErr w:type="gramStart"/>
    <w:r w:rsidR="0046029B" w:rsidRPr="0046029B">
      <w:rPr>
        <w:rFonts w:ascii="Times New Roman" w:hAnsi="Times New Roman"/>
        <w:sz w:val="18"/>
        <w:szCs w:val="18"/>
      </w:rPr>
      <w:t>03</w:t>
    </w:r>
    <w:r>
      <w:rPr>
        <w:rFonts w:ascii="Times New Roman" w:hAnsi="Times New Roman"/>
        <w:sz w:val="18"/>
        <w:szCs w:val="18"/>
      </w:rPr>
      <w:t>4</w:t>
    </w:r>
    <w:r w:rsidR="0046029B" w:rsidRPr="0046029B">
      <w:rPr>
        <w:rFonts w:ascii="Times New Roman" w:hAnsi="Times New Roman"/>
        <w:sz w:val="18"/>
        <w:szCs w:val="18"/>
      </w:rPr>
      <w:t xml:space="preserve"> </w:t>
    </w:r>
    <w:r w:rsidR="00283B02" w:rsidRPr="0046029B">
      <w:rPr>
        <w:rFonts w:ascii="Times New Roman" w:hAnsi="Times New Roman"/>
        <w:sz w:val="18"/>
        <w:szCs w:val="18"/>
      </w:rPr>
      <w:t xml:space="preserve"> </w:t>
    </w:r>
    <w:proofErr w:type="spellStart"/>
    <w:r w:rsidR="00283B02" w:rsidRPr="0046029B">
      <w:rPr>
        <w:rFonts w:ascii="Times New Roman" w:hAnsi="Times New Roman"/>
        <w:sz w:val="18"/>
        <w:szCs w:val="18"/>
      </w:rPr>
      <w:t>Rev</w:t>
    </w:r>
    <w:proofErr w:type="spellEnd"/>
    <w:proofErr w:type="gramEnd"/>
    <w:r w:rsidR="00283B02" w:rsidRPr="0046029B">
      <w:rPr>
        <w:rFonts w:ascii="Times New Roman" w:hAnsi="Times New Roman"/>
        <w:sz w:val="18"/>
        <w:szCs w:val="18"/>
      </w:rPr>
      <w:t xml:space="preserve"> 0  </w:t>
    </w:r>
    <w:r w:rsidR="0046029B">
      <w:rPr>
        <w:rFonts w:ascii="Times New Roman" w:hAnsi="Times New Roman"/>
        <w:sz w:val="18"/>
        <w:szCs w:val="18"/>
      </w:rPr>
      <w:t>17</w:t>
    </w:r>
    <w:r w:rsidR="002A001F" w:rsidRPr="0046029B">
      <w:rPr>
        <w:rFonts w:ascii="Times New Roman" w:hAnsi="Times New Roman"/>
        <w:sz w:val="18"/>
        <w:szCs w:val="18"/>
      </w:rPr>
      <w:t>/</w:t>
    </w:r>
    <w:r w:rsidR="0046029B">
      <w:rPr>
        <w:rFonts w:ascii="Times New Roman" w:hAnsi="Times New Roman"/>
        <w:sz w:val="18"/>
        <w:szCs w:val="18"/>
      </w:rPr>
      <w:t>05</w:t>
    </w:r>
    <w:r w:rsidR="00283B02" w:rsidRPr="0046029B">
      <w:rPr>
        <w:rFonts w:ascii="Times New Roman" w:hAnsi="Times New Roman"/>
        <w:sz w:val="18"/>
        <w:szCs w:val="18"/>
      </w:rPr>
      <w:t>/202</w:t>
    </w:r>
    <w:r w:rsidR="0046029B">
      <w:rPr>
        <w:rFonts w:ascii="Times New Roman" w:hAnsi="Times New Roman"/>
        <w:sz w:val="18"/>
        <w:szCs w:val="18"/>
      </w:rPr>
      <w:t>3</w:t>
    </w:r>
    <w:r w:rsidR="00283B02" w:rsidRPr="0046029B">
      <w:rPr>
        <w:rFonts w:ascii="Times New Roman" w:hAnsi="Times New Roman"/>
        <w:sz w:val="18"/>
        <w:szCs w:val="18"/>
      </w:rPr>
      <w:t xml:space="preserve">                                   </w:t>
    </w:r>
    <w:r>
      <w:rPr>
        <w:rFonts w:ascii="Times New Roman" w:hAnsi="Times New Roman"/>
        <w:sz w:val="18"/>
        <w:szCs w:val="18"/>
      </w:rPr>
      <w:t xml:space="preserve">    </w:t>
    </w:r>
    <w:r w:rsidR="00283B02" w:rsidRPr="0046029B">
      <w:rPr>
        <w:rFonts w:ascii="Times New Roman" w:hAnsi="Times New Roman"/>
        <w:sz w:val="18"/>
        <w:szCs w:val="18"/>
      </w:rPr>
      <w:t xml:space="preserve">                          </w:t>
    </w:r>
    <w:r w:rsidR="00BC2FB0" w:rsidRPr="0046029B">
      <w:rPr>
        <w:rFonts w:ascii="Times New Roman" w:hAnsi="Times New Roman"/>
        <w:sz w:val="18"/>
        <w:szCs w:val="18"/>
      </w:rPr>
      <w:t xml:space="preserve">Scheda </w:t>
    </w:r>
    <w:r w:rsidR="00380B61" w:rsidRPr="0046029B">
      <w:rPr>
        <w:rFonts w:ascii="Times New Roman" w:hAnsi="Times New Roman"/>
        <w:sz w:val="18"/>
        <w:szCs w:val="18"/>
      </w:rPr>
      <w:t xml:space="preserve"> </w:t>
    </w:r>
    <w:r w:rsidR="00A17C90" w:rsidRPr="0046029B">
      <w:rPr>
        <w:rFonts w:ascii="Times New Roman" w:hAnsi="Times New Roman"/>
        <w:sz w:val="18"/>
        <w:szCs w:val="18"/>
      </w:rPr>
      <w:t>R</w:t>
    </w:r>
    <w:r w:rsidR="00380B61" w:rsidRPr="0046029B">
      <w:rPr>
        <w:rFonts w:ascii="Times New Roman" w:hAnsi="Times New Roman"/>
        <w:sz w:val="18"/>
        <w:szCs w:val="18"/>
      </w:rPr>
      <w:t xml:space="preserve">endicontazione ore – Educazione </w:t>
    </w:r>
    <w:r w:rsidR="00283B02" w:rsidRPr="0046029B">
      <w:rPr>
        <w:rFonts w:ascii="Times New Roman" w:hAnsi="Times New Roman"/>
        <w:sz w:val="18"/>
        <w:szCs w:val="18"/>
      </w:rPr>
      <w:t>civica</w:t>
    </w:r>
    <w:r>
      <w:rPr>
        <w:rFonts w:ascii="Times New Roman" w:hAnsi="Times New Roman"/>
        <w:sz w:val="18"/>
        <w:szCs w:val="18"/>
      </w:rPr>
      <w:t xml:space="preserve"> II quadrimestre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117BE" w14:textId="77777777" w:rsidR="004F5659" w:rsidRDefault="004F565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73"/>
    <w:rsid w:val="00034997"/>
    <w:rsid w:val="00065E2C"/>
    <w:rsid w:val="000758F5"/>
    <w:rsid w:val="000D3DAB"/>
    <w:rsid w:val="000E7051"/>
    <w:rsid w:val="000F73EC"/>
    <w:rsid w:val="00196724"/>
    <w:rsid w:val="001D130D"/>
    <w:rsid w:val="00283B02"/>
    <w:rsid w:val="002A001F"/>
    <w:rsid w:val="00380B61"/>
    <w:rsid w:val="00447C5F"/>
    <w:rsid w:val="00452E74"/>
    <w:rsid w:val="0046029B"/>
    <w:rsid w:val="004F5659"/>
    <w:rsid w:val="00593B92"/>
    <w:rsid w:val="005B0141"/>
    <w:rsid w:val="005E1A86"/>
    <w:rsid w:val="00634F08"/>
    <w:rsid w:val="007036B0"/>
    <w:rsid w:val="007B6F21"/>
    <w:rsid w:val="008D5935"/>
    <w:rsid w:val="008E306C"/>
    <w:rsid w:val="008F5273"/>
    <w:rsid w:val="009674B3"/>
    <w:rsid w:val="009A30D3"/>
    <w:rsid w:val="00A17C90"/>
    <w:rsid w:val="00A90AE8"/>
    <w:rsid w:val="00AA5F2A"/>
    <w:rsid w:val="00BA5B42"/>
    <w:rsid w:val="00BB3ADA"/>
    <w:rsid w:val="00BC2FB0"/>
    <w:rsid w:val="00C149E5"/>
    <w:rsid w:val="00C6220D"/>
    <w:rsid w:val="00CC2DB0"/>
    <w:rsid w:val="00D11A39"/>
    <w:rsid w:val="00D23D37"/>
    <w:rsid w:val="00D538BC"/>
    <w:rsid w:val="00D81BCE"/>
    <w:rsid w:val="00D95169"/>
    <w:rsid w:val="00DC00AD"/>
    <w:rsid w:val="00F21492"/>
    <w:rsid w:val="00F4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75B6A"/>
  <w15:docId w15:val="{9B4D28B0-C7EE-47A0-AB70-3500805B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2E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3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3B0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83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B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</dc:creator>
  <cp:keywords/>
  <dc:description/>
  <cp:lastModifiedBy>Acer</cp:lastModifiedBy>
  <cp:revision>8</cp:revision>
  <dcterms:created xsi:type="dcterms:W3CDTF">2023-05-17T18:15:00Z</dcterms:created>
  <dcterms:modified xsi:type="dcterms:W3CDTF">2024-06-01T09:54:00Z</dcterms:modified>
</cp:coreProperties>
</file>