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318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48"/>
        <w:gridCol w:w="2722"/>
        <w:gridCol w:w="2551"/>
        <w:gridCol w:w="2552"/>
        <w:gridCol w:w="1701"/>
      </w:tblGrid>
      <w:tr w:rsidR="00AF585F" w14:paraId="224794FF" w14:textId="77777777" w:rsidTr="00AF585F">
        <w:trPr>
          <w:cantSplit/>
          <w:trHeight w:val="816"/>
        </w:trPr>
        <w:tc>
          <w:tcPr>
            <w:tcW w:w="709" w:type="dxa"/>
            <w:vAlign w:val="center"/>
          </w:tcPr>
          <w:p w14:paraId="7BAB204B" w14:textId="77777777" w:rsidR="00AF585F" w:rsidRPr="00284B4E" w:rsidRDefault="00AF585F" w:rsidP="00284B4E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vAlign w:val="center"/>
          </w:tcPr>
          <w:p w14:paraId="6F02E324" w14:textId="30EDAFE6" w:rsidR="00AF585F" w:rsidRPr="00284B4E" w:rsidRDefault="00AF585F" w:rsidP="0028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ALUNNO</w:t>
            </w:r>
            <w:r w:rsidR="004E7062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2722" w:type="dxa"/>
            <w:vAlign w:val="center"/>
          </w:tcPr>
          <w:p w14:paraId="5CD0CCB2" w14:textId="5A930597" w:rsidR="00AF585F" w:rsidRPr="00284B4E" w:rsidRDefault="00AF585F" w:rsidP="00EA5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Titolo percorso</w:t>
            </w:r>
            <w:r w:rsidR="00783EEE">
              <w:rPr>
                <w:rFonts w:ascii="Times New Roman" w:hAnsi="Times New Roman" w:cs="Times New Roman"/>
                <w:sz w:val="24"/>
                <w:szCs w:val="24"/>
              </w:rPr>
              <w:t>/ N. ore</w:t>
            </w: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0F78005" w14:textId="4EE35678" w:rsidR="00AF585F" w:rsidRPr="00284B4E" w:rsidRDefault="00AF585F" w:rsidP="00EA5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Titolo percorso</w:t>
            </w:r>
            <w:r w:rsidR="00783EEE">
              <w:rPr>
                <w:rFonts w:ascii="Times New Roman" w:hAnsi="Times New Roman" w:cs="Times New Roman"/>
                <w:sz w:val="24"/>
                <w:szCs w:val="24"/>
              </w:rPr>
              <w:t>/ N. ore</w:t>
            </w:r>
          </w:p>
        </w:tc>
        <w:tc>
          <w:tcPr>
            <w:tcW w:w="2552" w:type="dxa"/>
            <w:vAlign w:val="center"/>
          </w:tcPr>
          <w:p w14:paraId="7D1670ED" w14:textId="4DBA5648" w:rsidR="00AF585F" w:rsidRPr="00284B4E" w:rsidRDefault="00AF585F" w:rsidP="00AF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Titolo percorso</w:t>
            </w:r>
            <w:r w:rsidR="00783EEE">
              <w:rPr>
                <w:rFonts w:ascii="Times New Roman" w:hAnsi="Times New Roman" w:cs="Times New Roman"/>
                <w:sz w:val="24"/>
                <w:szCs w:val="24"/>
              </w:rPr>
              <w:t>/ N. ore</w:t>
            </w:r>
          </w:p>
        </w:tc>
        <w:tc>
          <w:tcPr>
            <w:tcW w:w="1701" w:type="dxa"/>
            <w:vAlign w:val="center"/>
          </w:tcPr>
          <w:p w14:paraId="18D72FC3" w14:textId="77777777" w:rsidR="00AF585F" w:rsidRPr="00284B4E" w:rsidRDefault="00AF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Tot.</w:t>
            </w:r>
          </w:p>
          <w:p w14:paraId="1250011E" w14:textId="77777777" w:rsidR="00AF585F" w:rsidRPr="00284B4E" w:rsidRDefault="00AF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4E">
              <w:rPr>
                <w:rFonts w:ascii="Times New Roman" w:hAnsi="Times New Roman" w:cs="Times New Roman"/>
                <w:sz w:val="24"/>
                <w:szCs w:val="24"/>
              </w:rPr>
              <w:t>ore svolte</w:t>
            </w:r>
          </w:p>
        </w:tc>
      </w:tr>
      <w:tr w:rsidR="00AF585F" w14:paraId="67E2AC86" w14:textId="77777777" w:rsidTr="00AF585F">
        <w:tc>
          <w:tcPr>
            <w:tcW w:w="709" w:type="dxa"/>
          </w:tcPr>
          <w:p w14:paraId="2F2BBDD9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  <w:r>
              <w:rPr>
                <w:color w:val="000000"/>
              </w:rPr>
              <w:t>.</w:t>
            </w:r>
          </w:p>
        </w:tc>
        <w:tc>
          <w:tcPr>
            <w:tcW w:w="2948" w:type="dxa"/>
          </w:tcPr>
          <w:p w14:paraId="3C1F050D" w14:textId="7F853FAB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0D1187B0" w14:textId="6BB3625E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8F14BF" w14:textId="6629C690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301BCADD" w14:textId="4417F549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4CA81962" w14:textId="7EBA172C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6A2D8621" w14:textId="77777777" w:rsidTr="00AF585F">
        <w:tc>
          <w:tcPr>
            <w:tcW w:w="709" w:type="dxa"/>
          </w:tcPr>
          <w:p w14:paraId="7E018E68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1CC1240B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8908201" w14:textId="6C9B4997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D82932" w14:textId="07D40A49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71B12BEB" w14:textId="567CABB4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460FE0BD" w14:textId="14DF52EB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64E3D41B" w14:textId="77777777" w:rsidTr="00AF585F">
        <w:tc>
          <w:tcPr>
            <w:tcW w:w="709" w:type="dxa"/>
          </w:tcPr>
          <w:p w14:paraId="6F7F8729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0A7134AC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3FE58DE" w14:textId="06574261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A400D5" w14:textId="07669B0F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11C0D076" w14:textId="1FE09FFE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71D3C970" w14:textId="1C63131A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438F3B9F" w14:textId="77777777" w:rsidTr="00AF585F">
        <w:tc>
          <w:tcPr>
            <w:tcW w:w="709" w:type="dxa"/>
          </w:tcPr>
          <w:p w14:paraId="134D0AEB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0DA89D8F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18B135AB" w14:textId="7CFC8866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6495DE" w14:textId="27838E73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6AD6610E" w14:textId="227CC44D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F67FE30" w14:textId="5C9A31FE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1FD6C866" w14:textId="77777777" w:rsidTr="00AF585F">
        <w:tc>
          <w:tcPr>
            <w:tcW w:w="709" w:type="dxa"/>
          </w:tcPr>
          <w:p w14:paraId="68EF27D6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39D83E38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7D7BF63" w14:textId="3B207522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D61905" w14:textId="7A4EC675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328ACFC6" w14:textId="2E868951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4976A52" w14:textId="7F099ADA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4C2248DF" w14:textId="77777777" w:rsidTr="00AF585F">
        <w:tc>
          <w:tcPr>
            <w:tcW w:w="709" w:type="dxa"/>
          </w:tcPr>
          <w:p w14:paraId="0DD2A728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6563628D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0C89DD4" w14:textId="1A1F0120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5BA95B" w14:textId="450634A9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267CCBA5" w14:textId="483F7206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5991DEEE" w14:textId="673A724A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7F0B945C" w14:textId="77777777" w:rsidTr="00AF585F">
        <w:tc>
          <w:tcPr>
            <w:tcW w:w="709" w:type="dxa"/>
          </w:tcPr>
          <w:p w14:paraId="5A5268E1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268E5FB9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EFB09D5" w14:textId="480BA459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B5111D" w14:textId="5D9C162D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205E4C1F" w14:textId="3293727E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40470159" w14:textId="327AF846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63B63D4F" w14:textId="77777777" w:rsidTr="00AF585F">
        <w:tc>
          <w:tcPr>
            <w:tcW w:w="709" w:type="dxa"/>
          </w:tcPr>
          <w:p w14:paraId="7A47963D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275B9613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7F9930BD" w14:textId="5DF653A1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FBAB2" w14:textId="44A3E0DD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31DA1834" w14:textId="5C9B15E5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124E5F99" w14:textId="01ACC8AC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45267318" w14:textId="77777777" w:rsidTr="00AF585F">
        <w:tc>
          <w:tcPr>
            <w:tcW w:w="709" w:type="dxa"/>
          </w:tcPr>
          <w:p w14:paraId="615AD989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755854CD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8BA3C39" w14:textId="7A34A6AF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A54B5E" w14:textId="7D53280E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0F494E3C" w14:textId="02AE8C90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7E70B6EC" w14:textId="4DF31D0E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08C840E8" w14:textId="77777777" w:rsidTr="00AF585F">
        <w:tc>
          <w:tcPr>
            <w:tcW w:w="709" w:type="dxa"/>
          </w:tcPr>
          <w:p w14:paraId="6F1A4731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5E2A1D15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10AA9941" w14:textId="1077ECD3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C6184B" w14:textId="6B1E9CF2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799EF299" w14:textId="73B11279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30355345" w14:textId="50EB733F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6E7BF923" w14:textId="77777777" w:rsidTr="00AF585F">
        <w:tc>
          <w:tcPr>
            <w:tcW w:w="709" w:type="dxa"/>
          </w:tcPr>
          <w:p w14:paraId="056EB8A9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03AEDD9A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667804E1" w14:textId="1642B529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6024D3" w14:textId="09FEFD29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74717A81" w14:textId="1890E71D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7DB39C31" w14:textId="63C50655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55591285" w14:textId="77777777" w:rsidTr="00AF585F">
        <w:tc>
          <w:tcPr>
            <w:tcW w:w="709" w:type="dxa"/>
          </w:tcPr>
          <w:p w14:paraId="25119EF0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300B3455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8E35DDF" w14:textId="3398451D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95084F" w14:textId="28432968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416C7F70" w14:textId="030D174A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1387A1DB" w14:textId="182CA044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6245D9B3" w14:textId="77777777" w:rsidTr="00AF585F">
        <w:tc>
          <w:tcPr>
            <w:tcW w:w="709" w:type="dxa"/>
          </w:tcPr>
          <w:p w14:paraId="5528487D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0571CAE4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79813A62" w14:textId="6D96463E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A9AC39" w14:textId="210C3D3E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2140F2D5" w14:textId="650C39A4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372003FD" w14:textId="73A03B34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  <w:tr w:rsidR="00AF585F" w14:paraId="34C4C4F2" w14:textId="77777777" w:rsidTr="00AF585F">
        <w:tc>
          <w:tcPr>
            <w:tcW w:w="709" w:type="dxa"/>
          </w:tcPr>
          <w:p w14:paraId="2CBD8B3C" w14:textId="77777777" w:rsidR="00AF585F" w:rsidRDefault="00AF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160" w:line="259" w:lineRule="auto"/>
            </w:pPr>
          </w:p>
        </w:tc>
        <w:tc>
          <w:tcPr>
            <w:tcW w:w="2948" w:type="dxa"/>
          </w:tcPr>
          <w:p w14:paraId="7E934327" w14:textId="77777777" w:rsidR="00AF585F" w:rsidRDefault="00AF585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72841E82" w14:textId="1BE0609D" w:rsidR="00AF585F" w:rsidRPr="00EA5AAE" w:rsidRDefault="00AF585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935E6E" w14:textId="4CE58306" w:rsidR="00AF585F" w:rsidRPr="00EA5AAE" w:rsidRDefault="00AF585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14:paraId="1D9A8FE2" w14:textId="7536A85A" w:rsidR="00AF585F" w:rsidRPr="00EA5AAE" w:rsidRDefault="00AF585F" w:rsidP="00AF585F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722FF487" w14:textId="3911A6BE" w:rsidR="00AF585F" w:rsidRPr="00EA5AAE" w:rsidRDefault="00AF585F">
            <w:pPr>
              <w:jc w:val="center"/>
              <w:rPr>
                <w:color w:val="FF0000"/>
              </w:rPr>
            </w:pPr>
          </w:p>
        </w:tc>
      </w:tr>
    </w:tbl>
    <w:p w14:paraId="32042FA2" w14:textId="77777777" w:rsidR="00A863C1" w:rsidRDefault="00A863C1" w:rsidP="0001754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79F1C20" w14:textId="77777777" w:rsidR="00A863C1" w:rsidRDefault="00A863C1" w:rsidP="0001754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78C2B7" w14:textId="65A43556" w:rsidR="000F7E7B" w:rsidRDefault="00D446F1" w:rsidP="000175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A5AAE">
        <w:rPr>
          <w:rFonts w:ascii="Times New Roman" w:eastAsia="Times New Roman" w:hAnsi="Times New Roman" w:cs="Times New Roman"/>
          <w:iCs/>
          <w:sz w:val="24"/>
          <w:szCs w:val="24"/>
        </w:rPr>
        <w:t>Barcellona P.G.,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</w:t>
      </w:r>
      <w:r w:rsidR="0001754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="004126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01754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 w:rsidR="00215B5D">
        <w:rPr>
          <w:rFonts w:ascii="Times New Roman" w:eastAsia="Times New Roman" w:hAnsi="Times New Roman" w:cs="Times New Roman"/>
          <w:sz w:val="28"/>
          <w:szCs w:val="28"/>
        </w:rPr>
        <w:t xml:space="preserve">/I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tutor </w:t>
      </w:r>
      <w:r w:rsidR="004126F2">
        <w:rPr>
          <w:rFonts w:ascii="Times New Roman" w:eastAsia="Times New Roman" w:hAnsi="Times New Roman" w:cs="Times New Roman"/>
          <w:sz w:val="28"/>
          <w:szCs w:val="28"/>
        </w:rPr>
        <w:t>Orientamento Formativo</w:t>
      </w:r>
    </w:p>
    <w:p w14:paraId="50252CE7" w14:textId="62840C3C" w:rsidR="000F7E7B" w:rsidRDefault="00017548" w:rsidP="000175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______________________</w:t>
      </w:r>
    </w:p>
    <w:p w14:paraId="14854A18" w14:textId="44AA1F57" w:rsidR="00215B5D" w:rsidRPr="00017548" w:rsidRDefault="00215B5D" w:rsidP="000175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______________________</w:t>
      </w:r>
    </w:p>
    <w:sectPr w:rsidR="00215B5D" w:rsidRPr="00017548" w:rsidSect="00EA5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D31A7" w14:textId="77777777" w:rsidR="007F360E" w:rsidRDefault="007F360E">
      <w:pPr>
        <w:spacing w:after="0" w:line="240" w:lineRule="auto"/>
      </w:pPr>
      <w:r>
        <w:separator/>
      </w:r>
    </w:p>
  </w:endnote>
  <w:endnote w:type="continuationSeparator" w:id="0">
    <w:p w14:paraId="69BE62F0" w14:textId="77777777" w:rsidR="007F360E" w:rsidRDefault="007F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80569" w14:textId="77777777" w:rsidR="00215B5D" w:rsidRDefault="00215B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2516D" w14:textId="77777777" w:rsidR="00215B5D" w:rsidRDefault="00215B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CF0F" w14:textId="77777777" w:rsidR="00215B5D" w:rsidRDefault="00215B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D48B2" w14:textId="77777777" w:rsidR="007F360E" w:rsidRDefault="007F360E">
      <w:pPr>
        <w:spacing w:after="0" w:line="240" w:lineRule="auto"/>
      </w:pPr>
      <w:r>
        <w:separator/>
      </w:r>
    </w:p>
  </w:footnote>
  <w:footnote w:type="continuationSeparator" w:id="0">
    <w:p w14:paraId="09FD2AA7" w14:textId="77777777" w:rsidR="007F360E" w:rsidRDefault="007F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0B939" w14:textId="77777777" w:rsidR="00215B5D" w:rsidRDefault="00215B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4D89" w14:textId="7B0772B9" w:rsidR="000F7E7B" w:rsidRPr="00215B5D" w:rsidRDefault="00F126EB" w:rsidP="00215B5D">
    <w:pPr>
      <w:tabs>
        <w:tab w:val="left" w:pos="3312"/>
        <w:tab w:val="center" w:pos="7143"/>
      </w:tabs>
      <w:spacing w:line="360" w:lineRule="auto"/>
      <w:jc w:val="center"/>
      <w:rPr>
        <w:rFonts w:ascii="Times New Roman" w:hAnsi="Times New Roman" w:cs="Times New Roman"/>
        <w:sz w:val="32"/>
        <w:szCs w:val="32"/>
      </w:rPr>
    </w:pPr>
    <w:r w:rsidRPr="00284B4E">
      <w:rPr>
        <w:rFonts w:ascii="Times New Roman" w:hAnsi="Times New Roman" w:cs="Times New Roman"/>
        <w:color w:val="000000"/>
      </w:rPr>
      <w:t>FS1</w:t>
    </w:r>
    <w:r w:rsidR="00EA5AAE" w:rsidRPr="00284B4E">
      <w:rPr>
        <w:rFonts w:ascii="Times New Roman" w:hAnsi="Times New Roman" w:cs="Times New Roman"/>
        <w:color w:val="000000"/>
      </w:rPr>
      <w:t xml:space="preserve"> </w:t>
    </w:r>
    <w:r w:rsidRPr="00284B4E">
      <w:rPr>
        <w:rFonts w:ascii="Times New Roman" w:hAnsi="Times New Roman" w:cs="Times New Roman"/>
        <w:color w:val="000000"/>
      </w:rPr>
      <w:t>0</w:t>
    </w:r>
    <w:r w:rsidR="00AF585F">
      <w:rPr>
        <w:rFonts w:ascii="Times New Roman" w:hAnsi="Times New Roman" w:cs="Times New Roman"/>
        <w:color w:val="000000"/>
      </w:rPr>
      <w:t>51</w:t>
    </w:r>
    <w:r w:rsidRPr="00284B4E">
      <w:rPr>
        <w:rFonts w:ascii="Times New Roman" w:hAnsi="Times New Roman" w:cs="Times New Roman"/>
        <w:color w:val="000000"/>
      </w:rPr>
      <w:t xml:space="preserve"> REV</w:t>
    </w:r>
    <w:r w:rsidRPr="00284B4E">
      <w:rPr>
        <w:rFonts w:ascii="Times New Roman" w:hAnsi="Times New Roman" w:cs="Times New Roman"/>
      </w:rPr>
      <w:t xml:space="preserve">0 </w:t>
    </w:r>
    <w:r w:rsidR="00AF585F">
      <w:rPr>
        <w:rFonts w:ascii="Times New Roman" w:hAnsi="Times New Roman" w:cs="Times New Roman"/>
      </w:rPr>
      <w:t>27</w:t>
    </w:r>
    <w:r w:rsidRPr="00284B4E">
      <w:rPr>
        <w:rFonts w:ascii="Times New Roman" w:hAnsi="Times New Roman" w:cs="Times New Roman"/>
        <w:color w:val="000000"/>
      </w:rPr>
      <w:t>/05/20</w:t>
    </w:r>
    <w:r w:rsidRPr="00284B4E">
      <w:rPr>
        <w:rFonts w:ascii="Times New Roman" w:hAnsi="Times New Roman" w:cs="Times New Roman"/>
      </w:rPr>
      <w:t>2</w:t>
    </w:r>
    <w:r w:rsidR="00AF585F">
      <w:rPr>
        <w:rFonts w:ascii="Times New Roman" w:hAnsi="Times New Roman" w:cs="Times New Roman"/>
      </w:rPr>
      <w:t>4</w:t>
    </w:r>
    <w:r w:rsidRPr="00284B4E">
      <w:rPr>
        <w:rFonts w:ascii="Times New Roman" w:hAnsi="Times New Roman" w:cs="Times New Roman"/>
        <w:color w:val="000000"/>
      </w:rPr>
      <w:t xml:space="preserve">                                                                             </w:t>
    </w:r>
    <w:r w:rsidR="00AF585F">
      <w:rPr>
        <w:rFonts w:ascii="Times New Roman" w:hAnsi="Times New Roman" w:cs="Times New Roman"/>
        <w:color w:val="000000"/>
      </w:rPr>
      <w:t xml:space="preserve">      </w:t>
    </w:r>
    <w:r w:rsidR="00783EEE">
      <w:t>Scheda riepilogativa Orientamento Formativo ore svolte per singolo alunno</w:t>
    </w:r>
    <w:r w:rsidR="00215B5D">
      <w:t xml:space="preserve">      </w:t>
    </w:r>
    <w:r w:rsidR="00D446F1" w:rsidRPr="00284B4E">
      <w:rPr>
        <w:rFonts w:ascii="Times New Roman" w:hAnsi="Times New Roman" w:cs="Times New Roman"/>
        <w:b/>
        <w:bCs/>
        <w:sz w:val="32"/>
        <w:szCs w:val="32"/>
      </w:rPr>
      <w:t>ITT-LSSA “COPERNICO “- BARCELLONA P.G.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0BCBD" w14:textId="77777777" w:rsidR="00215B5D" w:rsidRDefault="00215B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A7109"/>
    <w:multiLevelType w:val="multilevel"/>
    <w:tmpl w:val="67AA6F4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6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7B"/>
    <w:rsid w:val="00017548"/>
    <w:rsid w:val="000F6841"/>
    <w:rsid w:val="000F7E7B"/>
    <w:rsid w:val="001008C1"/>
    <w:rsid w:val="00144206"/>
    <w:rsid w:val="001C01D4"/>
    <w:rsid w:val="001F4DBE"/>
    <w:rsid w:val="00215B5D"/>
    <w:rsid w:val="00233F9C"/>
    <w:rsid w:val="00284B4E"/>
    <w:rsid w:val="004126F2"/>
    <w:rsid w:val="004307BD"/>
    <w:rsid w:val="00484E02"/>
    <w:rsid w:val="004E7062"/>
    <w:rsid w:val="00557BFC"/>
    <w:rsid w:val="006B2C93"/>
    <w:rsid w:val="00752FA1"/>
    <w:rsid w:val="00783EEE"/>
    <w:rsid w:val="007F360E"/>
    <w:rsid w:val="00941DAC"/>
    <w:rsid w:val="009E4C8F"/>
    <w:rsid w:val="009E7EEA"/>
    <w:rsid w:val="00A25BDA"/>
    <w:rsid w:val="00A863C1"/>
    <w:rsid w:val="00A92437"/>
    <w:rsid w:val="00AA5547"/>
    <w:rsid w:val="00AF585F"/>
    <w:rsid w:val="00B467C9"/>
    <w:rsid w:val="00D2065E"/>
    <w:rsid w:val="00D446F1"/>
    <w:rsid w:val="00EA5AAE"/>
    <w:rsid w:val="00ED1A8B"/>
    <w:rsid w:val="00F126EB"/>
    <w:rsid w:val="00F4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93283"/>
  <w15:docId w15:val="{12FEFC94-6C71-45C0-B574-C96EC0AF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AA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FB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C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5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120"/>
  </w:style>
  <w:style w:type="paragraph" w:styleId="Pidipagina">
    <w:name w:val="footer"/>
    <w:basedOn w:val="Normale"/>
    <w:link w:val="PidipaginaCarattere"/>
    <w:uiPriority w:val="99"/>
    <w:unhideWhenUsed/>
    <w:rsid w:val="00345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12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OgYJ60Gzn0+in2K9l3gJhrqZAw==">AMUW2mW6pklNP4F3zHCm1ZB6EkDcvotiGEaCAM0Pr782kLfhufPNlX6h8E9Wp2STAJq04Akk9+mfJ9kJ5hn2xd/qKyhSudTeD8ly5i9A83FKVg3kwcSsBps=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Acer</cp:lastModifiedBy>
  <cp:revision>12</cp:revision>
  <dcterms:created xsi:type="dcterms:W3CDTF">2023-05-17T18:57:00Z</dcterms:created>
  <dcterms:modified xsi:type="dcterms:W3CDTF">2024-06-01T15:30:00Z</dcterms:modified>
</cp:coreProperties>
</file>